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manipulaci s materiálem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Pěstitel základních plodin</w:t>
        </w:r>
      </w:hyperlink>
      <w:r>
        <w:t xml:space="preserve">
(kód: 41-043-H)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Zemědělský mechanizátor pro živočišnou výrobu</w:t>
        </w:r>
      </w:hyperlink>
      <w:r>
        <w:t xml:space="preserve">
(kód: 41-099-M)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Zemědělský poradce pro rostlinnou výrobu</w:t>
        </w:r>
      </w:hyperlink>
      <w:r>
        <w:t xml:space="preserve">
(kód: 41-052-N)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problematiku použití mechanizačních prostředků pro manipulaci s materiálem v rostlinné a živočišné výrobě a logistice zemědělského provozu. Žáci se seznamují s moderními technologiemi využívanými v rámci precizního zemědělství.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41-099-M Zemědělský mechanizátor pro živočišnou výrobu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Navrhování technologií v živočišné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41-098-M Zemědělský mechanizátor pro rostlinnou výrobu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Sestavování strojních soustav pro rostlinnou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41-043-H Pěstitel základních plodin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Sklizeň, konzervace a posklizňová úprava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uvedených profesních kvalifikací je problematika sestavování strojních soustav pro sklizeň plodin a jejich následná přeprava do místa uložení nebo dalšího zpracování a problematika manipulace s krmivy při navrhování technologií živočišné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jsou: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Popisuje sestavování strojních soustav pro sklizeň zemědělských plodin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příklady vhodné agregace strojů pro sklizeň zemědělských plodin včetně návrhu vhodné manipulace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Popisuje technické zázemí pro manipulaci, třídění a skladování jednotlivých produktů živočišné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příklady užití manipulační techniky po manipulaci, třídění a skladování jednotlivých produktů a odpadů živočišné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41-099-M Zemědělský mechanizátor pro živočišnou výrobu: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Navrhování technologií v živočišné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41-098-M Zemědělský mechanizátor pro rostlinnou výrobu: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Sestavování strojních souprav pro rostlinnou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41-043-H Pěstitel základních plodin: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Sklizeň, konzervace a posklizňová úprava zemědělských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Sestavování strojních soustav pro sklizeň zemědělských plodin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Agregace strojů pro sklizeň zemědělských plodin včetně manipulace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Technické zázemí pro manipulaci, třídění a skladování produktů a odpadů živočišné výroby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jednotlivých druhů manipulačních prostředků v živočišné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problémová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vypracování návrhu na zařazení vhodné manipulační techniky do strojních soustav rostlinné výroby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vypracování návrhu na zařazení vhodné manipulační techniky při zpracování produktů živočišné výroby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samostatné pracovní činnosti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grafické činnosti a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popisují sestavování strojních soustav pro sklizeň zemědělských plodin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definují požadavky na manipulační prostředky při sklizni jednotlivých druhů zrnin, okopanin a objemných krmiv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popíší s pomocí obrázků a technické dokumentace jednotlivé druhy mechanizačních prostředků pro manipulaci s produkty rostlinné výroby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popíší jednotlivé druhy manipulačních prostředků pro manipulaci s posklizňovými zbytky rostlinné výroby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 příklad vhodné agregace strojů pro sklizeň zemědělských plodin včetně manipulace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 dostupných prostředků vyberou a navrhnou zařazení manipulačních prostředků do strojních soustav pro sklizeň jednotlivých produktů rostlinné výroby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zdůvodní jejich použití v souvislosti s požadavkem na plynulost dopravy včetně příkladů alternativní manipulace do místa skladování nebo dalšího zpracování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popisují technické zázemí pro manipulaci, třídění a skladování produktů a odpadů živočišné výroby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definují požadavky na manipulaci, třídění a skladování jednotlivých produktů a odpadů živočišné výroby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popíší s pomocí obrázků a technické dokumentace jednotlivé druhy manipulačních prostředků a jejich vhodnost pro jednotlivé produkty živočišné výroby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 užití jednotlivých druhů manipulačních prostředků používaných v živočišné výrobě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vyjmenují a popíší jednotlivé druhy manipulačních prostředků používaných v živočišné výrobě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vyberou a navrhnou z prostředků používaných ve výuce optimální manipulační prostředek pro jednotlivé druhy produktů a odpadů živočišné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praktické přípravě v rámci spolupráce se zemědělskými závody rostlinné a živočišné výroby: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 jednu konkrétní zrninu a s využitím stávajících mechanizačních a manipulačních prostředků zemědělského závodu navrhnou optimální strojní soustavu a manipulační prostředky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 jednu konkrétní okopaninu a s využitím stávajících mechanizačních a manipulačních prostředků zemědělského závodu navrhnou optimální strojní soustavu a manipulační prostředky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 jednu konkrétní objemovou plodinu a s využitím stávajících mechanizačních a manipulačních prostředků zemědělského závodu navrhnou optimální strojní soustavu a manipulační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znalostí, vypracování samostatné práce, kolektivní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sestavování strojních soustav pro sklizeň zemědělských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strojní soustavy pro sklizeň zrnin, okopanin a objemných krmiv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složení strojních soustav pro sklizeň zrnin, okopanin a objemných krmiv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pro náhodně vybrané zemědělské plodiny určit složení strojních soustav pro sklizeň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pro plodinu, kterou si vybere, sestavit strojní soustavu pro sklizeň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Navrhne příklady vhodné agregace strojů pro sklizeň zemědělských plodin včetně návrhu vhodné manipulace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zařadí do jednotlivých strojních soustav pro sklizeň zrnin, okopanin a objemných krmiv vhodné manipulační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vhodné manipulační prostředky strojních soustav pro sklizeň zrnin, okopanin a objemových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pro náhodně vybranou zemědělskou plodinu a strojní soustavu vhodný manipulační prostředek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pro strojní soustavu, kterou si vybere, navrhnout vhodný manipulační prostředek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technické zázemí pro manipulaci, třídění a skladování jednotlivých produktů živočišné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</w:t>
      </w:r>
      <w:r>
        <w:t xml:space="preserve"> Žák samostatně definuje požadavky na zařízení pro manipulaci, třídění a skladování jednotlivých produktů a odpadů živočišné výroby, popíší samostatně jednotlivé druhy manipulačních prostředků a posoudí jejich vhodnost směrem k manipulovanému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Žák dovede vyjmenovat požadavky na zařízení pro manipulaci, třídění a skladování jednotlivých produktů a odpadů živočišné výroby, popíše jednotlivé druhy manipulačních prostředků a s pomocí učitele posoudí jejich vhodnost směrem k manipulovanému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Žák dovede určit důležité požadavky na zařízení pro manipulaci, třídění a skladování jednotlivých produktů a odpadů živočišné výroby, rozpozná jednotlivé druhy manipulačních prostředků a s pomocí učitele posoudí jejich vhodnost směrem k manipulovanému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</w:t>
      </w:r>
      <w:r>
        <w:t xml:space="preserve"> Žák dovede určit důležité požadavky na zařízení pro manipulaci, třídění a skladování jednotlivých produktů a odpadů živočišné výroby, rozpozná jednotlivé druhy manipulačních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Navrhne příklady užití manipulační techniky po manipulaci, třídění a skladování jednotlivých produktů a odpadů živočišné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navrhne vhodné zařízení pro manipulaci, třídění a skladování jednotlivých produktů a odpadů živočišné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vhodné zařízení pro manipulaci, třídění a skladování jednotlivých produktů a odpadů živočišné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pro náhodně vybraný produkt nebo odpad živočišné výroby vhodný manipulační prostředek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pro vybraný produkt nebo odpad živočišné výroby navrhnout vhodný manipulační prostředek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teoretické vyučování: 10 hodin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praktické vyučování: 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4/revize-1696" TargetMode="External" Id="rId9"/>
  <Relationship Type="http://schemas.openxmlformats.org/officeDocument/2006/relationships/hyperlink" Target="http://www.narodnikvalifikace.cz/kvalifikace-1375/revize-1710" TargetMode="External" Id="rId10"/>
  <Relationship Type="http://schemas.openxmlformats.org/officeDocument/2006/relationships/hyperlink" Target="http://www.narodnikvalifikace.cz/kvalifikace-411/revize-1982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