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Mechanizace živočišné výroby – stáj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41-m-3/AH46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Výživa a krmení telat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Chovatel a ošetřovatel prasat</w:t>
        </w:r>
      </w:hyperlink>
      <w:r>
        <w:t xml:space="preserve">
(kód: 41-045-H)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Chovatel a ošetřovatel skotu</w:t>
        </w:r>
      </w:hyperlink>
      <w:r>
        <w:t xml:space="preserve">
(kód: 41-044-H)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29. 11. 2016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41-51-H/01 Zemědělec-farmář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41-55-H/01 Opravář zemědělských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41-41-M/01 Agropodnikání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41-43-M/02 Chovatelství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41-45-M/01 Mechanizace a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modulů: Výživa a krmivářství (nebo Výživa a krmení hospodářských zvířat), Chov skotu, Chov prasat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zaměřen na problematiku použití mechanizačních prostředků stájové mechanizace v chovu skotu a prasat. Žáci se seznámí s nástroji precizního zemědělství v chovech hospodářských zvířat.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kompetencí definovaných v profesní kvalifikaci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41-044-H Chovatel a ošetřovatel skotu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Příprava a dávkování krmiva pro skot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Obsluha mechanizačních prostředků v chovech skotu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Napájení, krmení a pasení skotu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41-045-H Chovatel a ošetřovatel prasat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Příprava a dávkování krmiva pro prasata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Napájení a krmení prasat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Obsluha mechanizačních prostředků v chovech prasat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pro tento modul: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konstrukci a vysvětlí funkci mechanizačních prostředků pro napájení, krmení a úklid chlévské mrvy a výkalů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vyjmenuje moderní technologie využívané v precizním zemědělství v chovech hospodářských zvířat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 způsoby krmení, možnosti úpravy krmiv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připravuje krmiva pro skot a předvede krmení s využitím mechanizace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připraví mléčný nápoj včetně údržby pomůcek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krmení prasat, připravuje a dávkuje krmiva pro prasat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předvede práci s dopravníkem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a prakticky předvede vybraný způsob odklizení chlévské mrvy a vybraný způsob odklizení výkalů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provádí seřízení a údržbu mechanizačních prostředků v chovech skotu a prasat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sestaví krmné dávky pro určený druh a kategorii skotu s ohledem na roční dobu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41-044-H Chovatel a ošetřovatel skotu: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Příprava a dávkování krmiva pro skot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Obsluha mechanizačních prostředků v chovech skotu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Napájení, krmení a pasení skotu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41-045-H Chovatel a ošetřovatel prasat: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Příprava a dávkování krmiva pro prasata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Napájení a krmení prasat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Obsluha mechanizačních prostředků v chovech prasat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Využívání technologií precizního zemědělství v chovech hospodářských zvířat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Konstrukce mechanizačních prostředků používaných v chovu hospodářských zvířat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a dávkování krmiv pro skot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a dávkování krmiv pro prasata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Napájení a krmení skotu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Napájení a krmení prasat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Obsluha mechanizační prostředků v chovech skotu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Obsluha mechanizačních prostředků v chovech prasat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Sestavení krmné dávky pro určený druh a kategorii skotu s ohledem na roční dobu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mléčného nápoje včetně údržby pomůcek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monologické metody (popis, vysvětlování, výklad)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metody práce s učebnicí, knihou a odbornou literaturou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problémová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názorně-demonstrační: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pozorování pracovních činností se stájovou mechanizací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předvádění, seřizování a obsluha stájové mechanizace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nácvik pracovních dovedností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pracovní činnosti – práce se stájovou mechanizací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grafické činnosti a samostatná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 rámci teoretické výuky: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Popíše konstrukci a vysvětlí funkci mechanizačních prostředků pro napájení, krmení a úklid chlévské mrvy a výkalů
	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popíší konstrukci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vysvětlí funkci a seřízení jednotlivých mechanizačních prostředků používaných v chovu zvířat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Vyjmenuje moderní technologie využívané v precizním zemědělství v chovech hospodářských zvířat
	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vyjmenuje nástroje využívané v precizním zemědělství - např. monitorovací senzory, automatické přihrnovače krmiva, automatické krmné systémy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Popíší přípravu a dávkování krmiv pro skot
	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vysvětlí způsoby krmení a vyjmenuje druhy krmiv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popíší základní způsoby úpravy krmiv 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popíší přípravu mléčného nápoje včetně údržby pomůcek a zařízení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sestaví krmnou dávku pro určený druh a kategorii skotu s ohledem na roční dobu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vysvětlí způsoby konzervace pícnin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charakterizují technologii výroby koncentrovaných krmiv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uvedou používané stroje a zařízení pro přípravu, dávkování krmiv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Porovnají způsoby přípravy a dávkování krmiv pro prasata
	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popíší techniku krmení a vyjmenují základní kategorie a druhy krmiv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popíší technologii základních způsobů přípravy krmiv – čištění, krouhání, šrotování, míchání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Popíší způsoby napájení a krmení skotu
	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popíší způsoby dopravy krmiv do skladů a stájí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popíší stroje a zařízení pro přípravu a zakládání krmné dávky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popíší způsob napájení skotu ve stáji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popíší způsob kontroly napájení a údržby napájecího zařízení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Popíší způsoby napájení a krmení prasat
	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popíší způsoby dopravy krmiv do skladů a stájí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popíší způsoby krmení prasat s ohledem na jednotlivé kategorie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Popíší obsluhu mechanizačních prostředků v chovech skotu
	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popíše způsoby odklizení chlévské mrvy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Popíší obsluhu mechanizačních prostředků v chovech prasat
	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popíší způsoby odklizení výkalů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 rámci praktické výuky: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Předvedou přípravu a dávkování krmiv pro skot
	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předvedou přípravu mléčného nápoje včetně údržby pomůcek a zařízení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předvedou obsluhu používaných strojů a zařízení pro přípravu, dávkování krmiv v dané stáji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Provedou přípravu a dávkování krmiv pro prasata
	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předvedou základní způsoby přípravy krmiv – čištění, krouhání, šrotování, míchání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Demonstrují způsoby napájení a krmení skotu
	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předvedou způsoby dopravy krmiv do skladů a stájí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předvedou práci s určeným typem dopravníku včetně jeho údržby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předvedou vybraný způsob krmení skotu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předvedou způsob kontroly napájení a údržbu napájecího zařízení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Prakticky předvedou způsoby napájení a krmení prasat
	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předvedou práci s určeným typem dopravníku včetně jeho údržby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předvedou vlastní krmení určené kategorie prasat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Předvedou obsluhu mechanizační prostředků v chovech skotu
	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prakticky předvedou způsob odklizení chlévské mrvy v dané stáji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prakticky předvedou údržbu mechanizačního prostředku na odklizení chlévské mrvy v dané stáji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Předvedou obsluhu mechanizačních prostředků v chovech prasat
	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prakticky předvedou způsob odklizení výkalů v dané stáji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prakticky předvedou údržbu mechanizačního prostředku na odklizení výkalů v dané stáji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Testy znalostí, vypracování samostatné práce (nepovinné), kolektivní řešení daného problému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 - řešení praktických úkolů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Praktické zvládnutí přípravy a dávkování krmiv pro skot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Praktické sestavení krmné dávky pro určený druh a kategorii skotu s ohledem na roční dobu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Příprava mléčného nápoje včetně údržby pomůcek a zařízení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Aplikace přípravy a dávkování krmiv pro prasata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Údržba mechanizačního prostředku na odklizení chlévské mrvy v dané stáji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Konstrukce mechanizačních prostředků používaných v chovu hospodářských zvířat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</w:t>
      </w:r>
      <w:r>
        <w:t xml:space="preserve">: Žák samostatně popíše jednotlivé druhy stájové mechanizace pro krmení, napájení a úklid chlévské mrvy a výkalů, princip jejich činnosti a údržby. vyjmenuje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</w:t>
      </w:r>
      <w:r>
        <w:t xml:space="preserve">: Žák dovede vyjmenovat jednotlivé druhy stájové mechanizace pro krmení, napájení a úklid chlévské mrvy a výkalů, popíše princip jejich činnosti a údržby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</w:t>
      </w:r>
      <w:r>
        <w:t xml:space="preserve">: Žák dovede určit náhodně vybrané jednotlivé druhy stájové mechanizace pro krmení, napájení a úklid chlévské mrvy a výkalů, popíše princip jejich činnosti a údržby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</w:t>
      </w:r>
      <w:r>
        <w:t xml:space="preserve">: Žák si vybere druh stájové mechanizace pro krmení nebo napájení nebo úklid chlévské mrvy a výkalů, popíše princip jeho činnosti a údržby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Moderní technologie využívané v precizním zemědělství v chovech hospodářských zvířat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</w:t>
      </w:r>
      <w:r>
        <w:t xml:space="preserve">: Žák samostatně vyjmenuje a popíše nástroje využívané v precizním zemědělství v chovu hospodářských zvířat.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</w:t>
      </w:r>
      <w:r>
        <w:t xml:space="preserve">: Žák samostatně vyjmenuje nástroje využívané v precizním zemědělství v chovu hospodářských zvířat a s pomocí učitele je popíše.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</w:t>
      </w:r>
      <w:r>
        <w:t xml:space="preserve">: Žák s pomocí učitele vyjmenuje některé nástroje využívané v precizním zemědělství v chovu hospodářských zvířat a popíše je.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Dostatečně:</w:t>
      </w:r>
      <w:r>
        <w:t xml:space="preserve"> Žák s pomocí učitele vyjmenuje nástroje využívané v precizním zemědělství v chovu hospodářských zvířat.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Příprava a dávkování krmiv pro skot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</w:t>
      </w:r>
      <w:r>
        <w:t xml:space="preserve">: Žák samostatně popíše jednotlivé druhy krmiv pro skot včetně uvedení jeho výhod a nevýhod z hlediska stájové mechanizace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</w:t>
      </w:r>
      <w:r>
        <w:t xml:space="preserve">: Žák dovede vyjmenovat jednotlivé druhy krmiv pro skot včetně uvedení jeho výhod a nevýhod z hlediska stájové mechanizace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</w:t>
      </w:r>
      <w:r>
        <w:t xml:space="preserve">: Žák dovede určit náhodně vybraná krmiva pro skot včetně uvedení jeho výhod a nevýhod z hlediska stájové mechanizace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</w:t>
      </w:r>
      <w:r>
        <w:t xml:space="preserve">: Žák si vybere krmivo pro skot a uvede jeho výhody a nevýhody z hlediska stájové mechanizace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Příprava a dávkování krmiv pro prasata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</w:t>
      </w:r>
      <w:r>
        <w:t xml:space="preserve">: Žák samostatně popíše jednotlivé druhy krmiv pro prasata včetně uvedení jeho výhod a nevýhod z hlediska stájové mechanizace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</w:t>
      </w:r>
      <w:r>
        <w:t xml:space="preserve">: Žák dovede vyjmenovat jednotlivé druhy krmiv pro prasata včetně uvedení jeho výhod a nevýhod z hlediska stájové mechanizace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</w:t>
      </w:r>
      <w:r>
        <w:t xml:space="preserve">: Žák dovede určit náhodně vybraná krmiva pro prasata včetně uvedení jeho výhod a nevýhod z hlediska stájové mechanizace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</w:t>
      </w:r>
      <w:r>
        <w:t xml:space="preserve">: Žák si vybere krmivo pro prasata a uvede jeho výhody a nevýhody z hlediska stájové mechanizace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Napájení a krmení skotu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</w:t>
      </w:r>
      <w:r>
        <w:t xml:space="preserve">: Žák samostatně popíše jednotlivé druhy podávání krmiva pro skot včetně uvedení jejich výhod a nevýhod z hlediska stájové mechanizace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</w:t>
      </w:r>
      <w:r>
        <w:t xml:space="preserve">: Žák dovede vyjmenovat jednotlivé druhy podávání krmiva pro skot včetně uvedení jejich výhod a nevýhod z hlediska stájové mechanizace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</w:t>
      </w:r>
      <w:r>
        <w:t xml:space="preserve">: Žákovi dovede u určeného způsobu podávání krmiva pro skot včetně uvedení jejich výhod a nevýhod z hlediska stájové mechanizace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</w:t>
      </w:r>
      <w:r>
        <w:t xml:space="preserve">: Žák si vybere způsob podávání krmiva pro skot a uvede jeho výhody a nevýhody z hlediska stájové mechanizace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Napájení a krmení prasat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</w:t>
      </w:r>
      <w:r>
        <w:t xml:space="preserve">: Žák samostatně popíše jednotlivé druhy podávání krmiva pro prasata včetně uvedení jejich výhod a nevýhod z hlediska stájové mechanizace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</w:t>
      </w:r>
      <w:r>
        <w:t xml:space="preserve">: Žák dovede vyjmenovat jednotlivé druhy podávání krmiva pro prasata včetně uvedení jejich výhod a nevýhod z hlediska stájové mechanizace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</w:t>
      </w:r>
      <w:r>
        <w:t xml:space="preserve">: Žák dovede u určeného způsobu podávání krmiva pro prasata uvést jejich výhody a nevýhody z hlediska stájové mechanizace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</w:t>
      </w:r>
      <w:r>
        <w:t xml:space="preserve">: Žák si vybere způsob podávání krmiva pro prasata a uvede jeho výhody a nevýhody z hlediska stájové mechanizace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Obsluha mechanizační prostředků v chovech skotu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</w:t>
      </w:r>
      <w:r>
        <w:t xml:space="preserve">: Žák pomocí určené stájové mechanizace provede samostatně úklid chlévské mrvy včetně ošetření a údržby použité mechanizace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</w:t>
      </w:r>
      <w:r>
        <w:t xml:space="preserve">: Žák pomocí určené stájové mechanizace provede s pomocí učitele úklid chlévské mrvy včetně ošetření a údržby použité mechanizace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</w:t>
      </w:r>
      <w:r>
        <w:t xml:space="preserve">: Žák pomocí určené stájové mechanizace za dohledu učitele provede samostatně úklid chlévské mrvy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</w:t>
      </w:r>
      <w:r>
        <w:t xml:space="preserve">: Žák s pomocí učitele provede ošetření a údržbu použité mechanizace pro úklid chlévské mrvy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Obsluha mechanizačních prostředků v chovech prasat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</w:t>
      </w:r>
      <w:r>
        <w:t xml:space="preserve">: Žák pomocí určené stájové mechanizace provede samostatně úklid výkalů včetně ošetření a údržby použité mechanizace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</w:t>
      </w:r>
      <w:r>
        <w:t xml:space="preserve">: Žák pomocí určené stájové mechanizace provede s pomocí učitele úklid výkalů včetně ošetření a údržby použité mechanizace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</w:t>
      </w:r>
      <w:r>
        <w:t xml:space="preserve">: Žák pomocí určené stájové mechanizace za dohledu učitele provede samostatně úklid výkalů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</w:t>
      </w:r>
      <w:r>
        <w:t xml:space="preserve">: Žák s pomocí učitele provede ošetření a údržbu použité mechanizace pro úklid výkalů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Sestavení krmné dávky pro určený druh a kategorii skotu s ohledem na roční dobu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</w:t>
      </w:r>
      <w:r>
        <w:t xml:space="preserve">: Žák samostatně sestaví krmnou dávku pro určený druh a kategorii skotu a jednotlivá roční období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</w:t>
      </w:r>
      <w:r>
        <w:t xml:space="preserve">: Žák samostatně sestaví krmnou dávku pro určený druh a kategorii skotu a určené roční období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</w:t>
      </w:r>
      <w:r>
        <w:t xml:space="preserve">: Žák samostatně sestaví krmnou dávku pro vybraný druh skotu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</w:t>
      </w:r>
      <w:r>
        <w:t xml:space="preserve">: Žák si vybere druh skotu a s pomocí učitele sestaví krmnou dávku pro vybrané určené roční období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Příprava mléčného nápoje včetně údržby pomůcek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</w:t>
      </w:r>
      <w:r>
        <w:t xml:space="preserve">: Žák samostatně připraví mléčný nápoj pro tele s ohledem na jeho věk, vybere správný typ směsi, připraví krmné zařízení a pomůcky, provede krmení a následnou údržbu pomůcek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</w:t>
      </w:r>
      <w:r>
        <w:t xml:space="preserve">: Žák samostatně připraví z určené krmné směsi mléčný nápoj, připraví krmné zařízení a pomůcky, provede krmení a následnou údržbu pomůcek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</w:t>
      </w:r>
      <w:r>
        <w:t xml:space="preserve">: Žák samostatně připraví krmné zařízení a pomůcky, provede krmení a následnou údržbu pomůcek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</w:t>
      </w:r>
      <w:r>
        <w:t xml:space="preserve">: Žák samostatně provede krmení a následnou údržbu pomůcek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RÉDL, Otta, Milan SLAVÍK a Václav VOHRALÍK. Základy mechanizace: učebnice pro střední zemědělské školy. 2. opr. a dopl. vyd. Praha: Credit, 2000. ISBN 80-86392-03-1.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Roman Stupka; autor a kolektiv: Chov zvířat. Nakladatelství Powerprint. EAN: 9788087415665.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Oldřich Doležal; Stanislav Staněk: Chov dojeného skotu. Nakladatelství Profi Press. ISBN 978-80-8672-670-0.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teoretické vyučování: 8 hodin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praktické vyučování: 12 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Jiří Mladý.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356/revize-1734" TargetMode="External" Id="rId9"/>
  <Relationship Type="http://schemas.openxmlformats.org/officeDocument/2006/relationships/hyperlink" Target="http://www.narodnikvalifikace.cz/kvalifikace-355/revize-1698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