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Instalace elektroměrového rozváděče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Navržení a instalace rozběhu Y  D  (hvězda trojúhelník)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06. 02. 2009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26- 51-H/01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26-009-E 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Absolvované moduly Elektrotechnické kreslení, Spínací přístroje nízkého napětí, Základní elektromontážní práce, Elektrické silnoproudé instalace a absolvovaný předmět technologie.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modul navazuje na získané poznatky především z modulu Elektrické silnoproudé instalace a jemu předcházejících modulů. Modul může být součástí přípravy žáka na zkoušku z profesní kvalifikace 26-009-E Elektrické rozvody.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nejen seznámit žáky jak teoreticky, tak prakticky s učivem nutným pro splnění odborné způsobilosti, ale zároveň si žáci osvojí a procvičí navržení i zapojení různých variant domovních rozvaděčů.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kompetence dle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elektroinstalační práce, navrhuje, zapojuje a sestavuje jednoduché elektrické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montážní, diagnostické, opravárenské a údržbářské práce na elektrických zařízeních a přístrojích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elektrotechnická měření a vyhodnocuje naměřené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tvoří technickou dokumentaci, uplatňuje zásady normalizace a graficky komunikuje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bezpečnost práce a ochranu zdraví při práci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usiluje o nejvyšší kvalitu své práce, výrobků nebo služeb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ekonomicky a v souladu se strategií udržitelného rozvoje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 technické dokumentaci a normách při práci na elektrických a elektronických zařízeních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postup práce, nářadí, pomůcky a měřidla pro montáž, zapojování a opravy elektrických rozvodů a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elektrické veličiny a vyhodnocuje naměřené hodnoty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vyhotoví záznam a povinnou dokumentaci o provedené montáži, připojení nebo revizi elektrických zařízení, rozvodů a jejich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klade elektrické kabely, montuje, rekonstruuje a zapojuje elektroinstalace, elektrické rozvody a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udržuje a opravuje elektroinstalaci, elektrické rozvody a 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BOZP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26-009-E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Elektrické rozvody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Elektrické stroje a zařízení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elektrické přístroje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elektrická zařízení a spotřebiče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Elektrické rozvody a slaboproudé sítě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transformační stanice, elektrická vedení – napěťové soustavy a druhy elektrorozvodných sítí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přípojky nízkého a vysokého napětí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elektrické rozvody v průmyslových a domovních objektech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Trojfázový proud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zapojení trojfázové soustavy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a ochrana zdraví při práci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 a ochrana zdraví při práci na elektrotechnických zařízeních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provedení ochrany před úrazem elektrickým proudem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 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 jednotlivými přístroji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 výkresovou dokumentací a normami ČSN, 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porozumění odbornému výkladu učitele, který vysvětluje principy fungování a prezentuje jednotlivé stroje a přístroje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technické a dokumentace a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rozdílů mezi jednotlivými rozvodnými soustavami, přenosu a distribuce elektrické energie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výkresovou dokumentací elektrické přípojky nízkého a vysokého napětí v průmyslových a domovních objektech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a výběru vhodného přístroje, vodiče, nářadí, pomůcky a měřidla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vhodného postupu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parametry uvedenými na strojích (transformátory) a přístrojích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montáži elektrické přípojky v rozsahu zadaného úkolu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kontrola a měření v zapojeném obvodu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odzkoušení zapojeného obvodu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vyučovacích oblastí technická dokumentace, elektrické stroje a přístroje, technologie a během odborného výcviku. Doporučuje se zařadit do výuky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 – orientace v technické dokumentaci a normách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se slovním vysvětlením – zapojení obvodu dle výkresové dokumentace nebo slovního zadání: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používání technické dokumentace a norem při práci na elektrotechnických a elektronických zařízeních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správná volba postupu práce, nářadí, pomůcek a měřidel pro montáž, zapojování, opravy elektrických zařízení, rozvodů a jejich součástí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elektrických veličin a parametrů, vyhodnocení naměřených hodnot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vyhotovení záznamů a povinné dokumentace o provedené montáži, připojení, opravě nebo revizi elektrických zařízení, rozvodů a jejich součástí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kladení elektrických kabelů, montáž, rekonstrukce a zapojování elektroinstalací, elektrických rozvodů a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údržba a opravy elektroinstalací, elektrických rozvodů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klasifikace úlohy je složena z několika dílčích hodnocení (viz níže); výsledná známka je průměrem těchto tří dílčích známek. Žák splnil vzdělávací modul v případě, že z žádné části nebyl hodnocen stupněm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získá minimálně 90 %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vytvoření schématu zapojení se správnou volbou přístrojů.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a přehledné zapojení obvodu se správným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získá minimálně 80 %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Mírné nedostatky ve schématu zapojení, které nemají významný vliv na chod obvodu; správná volba přístrojů.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Bezchybné, avšak méně přehledné zapojení obvodu.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získá minimálně 70 %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schématu drobné funkční nedostatky, které je po upozornění schopen dohledat a odstranit.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Nepřehledné a nefunkční zapojení s drobným funkčním nedostatkem, který je žák schopen dohledat a odstranit.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získá minimálně 60 %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Správné jsou pouze dílčí části schématu zapojení, jako celek však není schéma správné.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Zapojení obvodu není funkční, je nepřehledné; s větší pomocí je schopen závadu odstranit.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získá  méně než 60 % správných odpovědí v teoretickém testu.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Nerozumí zadání, nedokáže vypracovat schéma zapojení.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Dle schématu není schopen zapojit funkční obvod.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</w:t>
      </w:r>
      <w:r>
        <w:rPr>
          <w:i/>
        </w:rPr>
        <w:t xml:space="preserve">Praktická elektrotechnika</w:t>
      </w:r>
      <w:r>
        <w:t xml:space="preserve">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</w:t>
      </w:r>
      <w:r>
        <w:rPr>
          <w:i/>
        </w:rPr>
        <w:t xml:space="preserve">Elektrotechnická schémata a zapojení</w:t>
      </w:r>
      <w:r>
        <w:t xml:space="preserve">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KLAUS, Tkotz a kol. </w:t>
      </w:r>
      <w:r>
        <w:rPr>
          <w:i/>
        </w:rPr>
        <w:t xml:space="preserve">Příručka pro elektrotechnika.</w:t>
      </w:r>
      <w:r>
        <w:t xml:space="preserve">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narodnikvalifikace.cz/kvalifikace-288-Elektricke_rozvody/revize-214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