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vodiči a kabely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26-m-3/AG20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Ukončování, tvarování a odizolování vodičů a kabelů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Provádět montážní, diagnostické, opravárenské a údržbářské práce na elektrických a elektronických zařízeních a přístrojích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Číst a tvořit technickou dokumentaci, uplatňovat zásady normalizace a graficky komunikovat,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vzdělávání: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Materiály pro elektrotechniku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Elektromontážní práce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a dovedností v oblasti základních bezpečnostních rizik v oblasti práce s vodiči a kabely, seznámení s vybranými statěmi platné legislativy, první pomocí při úrazu elektrickým proudem, teorií principů složení kabelů, praktické práce s kabely a vodiči.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Provádět montážní, diagnostické, opravárenské a údržbářské práce na elektrických a elektronických zařízeních a přístrojích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Číst a tvořit technickou dokumentaci, uplatňovat zásady normalizace a graficky komunikovat,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Dbát na bezpečnost práce a ochranu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rozpozná základní rizika odizolování kabelů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porozumí legislativě a jejím praktickým dopadům do samotného procesu práce s kabely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základní terminologii a postupy při práci s kabely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vybrané nářadí a pomůcky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pracoviště pro zapojení kabelů a vodičů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samotnou práci s kabely a vodiči s důrazem na dodržování zásad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Elektrotechnický základ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Elektrotechnická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Materiály pro elektrotechniku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Bezpečnost a ochrana zdraví při práci, hygiena práce, požární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Elektromontážní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– vysvětlení (nový pojem, definice, vzorec) – hotový poznatek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dílnách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výklad,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studium schémat a elektrotechnických značek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procvičení v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praktické aplikace v úkolech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Zhodnocení výsledků, praktické ověření znalostí s vysvětlením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přesné naměření zadané délky materiálů (vodič, kabel)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a bezpečné odizolování silových vodičů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a bezpečné odizolování datových vodičů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bezpečné ohýbání silových vodičů a kabelů v zadaném úhlu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bezpečné ohýbání datových vodičů a kabelů v zadaném úhlu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bezpečné lisování návleček na vodiče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provedení vlastní kontroly kvality práce s vlastním odstraněním závad a nedostatků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toleranci délky do +-5 % naměření zadané délky materiálů (vodič, kabel)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toleranci délky do +-5 % naměření odizolování silových vodičů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toleranci délky do +-5 % naměření odizolování datových vodičů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bezpečné, v toleranci úhlu do +-5 % ohýbání silových vodičů a kabelů v zadaném úhlu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bezpečné, v toleranci úhlu do +-5 % ohýbání datových vodičů a kabelů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bezpečné lisování návleček na vodiče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provedení vlastní kontroly kvality práce, vlastní odstranění drobných nedostatků po upozornění vyučujícího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 toleranci délky od +-5 % do +-15 % naměření zadané délky materiálů (vodič, kabel)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 toleranci délky od +-5 % do +-15 % naměření odizolování silových vodičů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 toleranci délky od +-5 % do +-15 % naměření odizolování datových vodičů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bezpečné, v toleranci úhlu od +-5 % do +-15 % ohýbání silových vodičů a kabelů v zadaném úhlu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bezpečné, v toleranci úhlu od +-5 % do +-15 % ohýbání datových vodičů a kabelů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bezpečné lisování návleček na vodiče, méně jak 5 % volných lisovaných spojů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provedení vlastní kontroly kvality práce, vlastní odstranění závad nedostatků po upozornění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bezchybné 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 toleranci délky více jak +-15 % naměření zadané délky materiálů (vodič, kabel)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 toleranci délky více jak +-15 % naměření odizolování silových vodičů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 toleranci délky více jak +-15 % naměření odizolování datových vodičů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bezpečné, v toleranci úhlu více jak +-15 % ohýbání silových vodičů a kabelů v zadaném úhlu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bezpečné, v toleranci úhlu více jak +-15 % ohýbání datových vodičů a kabelů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lisování návleček na vodiče, více jak 5 % volných lisovaných spojů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provedení vlastní kontroly kvality práce, odstranění závad a nedostatků za dopomoci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naměřit v tolerancích zadané délky materiálů (vodič, kabel)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naměřit v toleranci délky více jak +-15 % odizolování silových vodičů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naměřit v toleranci délky více jak +-15 % odizolování datových vodičů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bezpečně, v toleranci úhlu více jak +-15 % ohnout silové vodiče a kabely v zadaném úhlu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bezpečně, v toleranci úhlu více jak +-15 % ohnout datové vodiče a kabely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lisovat návlečky na vodiče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nedokáže s dopomocí učitele provést vlastní kontroly kvality práce, odstranit závady a nedostatky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nedodržuje zásady bezpečnosti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Vyhláška 50 – komplet / Příručka pro zkoušky elektrotechniků + Zkušební testy/, BEN-technická literatura s.r.o., 2011, nakladatelství 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katalogové listy výrobců a dodavatelů vodičů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