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elektrického proudu a elektrického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elektrického proudu a elektrického napětí na zařízeních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v oblasti základních bezpečnostních rizik v oblasti měření elektrického proudu a napětí, seznámení s vybranými statěmi Vyhlášky č. 50/1978 Sb. Českého úřadu bezpečnosti práce a Českého báňského úřadu o odborné způsobilosti v elektrotechnice, s další platnou legislativou, první pomoci při úrazu elektrickým proudem, teorie principů stavby měřicích přístrojů, praktického zapojování měřicích přístrojů a samotné měření a zpracování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diagnostické, montážní, opravárenské a údržbářské práce na elektrických a elektronických zařízeních a přístrojích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elektrotechnická měření a vyhodnocovat naměřené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Dbát na bezpečnost práce a 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základní rizika elektrického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porozumí legislativě a jejím praktickým dopadům do samotného procesu praktického elektrického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správně terminologií a postupy při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vybrané měřicí přístroje, případný HW a SW pro zajištění zpracování naměřených hodnot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a zapojí měřicí přístroje dle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samotné měření s ohledem na dodržování principů bezpečného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naměřené veličiny, zpracuje protokol o měření s konkrétními závěry a návrhy na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měření elektrických veličin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a princip činnosti měřicích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dílnách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studium schémat a elektrotechnických značek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procvičení v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aplikace v úkolech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praktické ověření znalostí s vysvětlením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správná volba měřicích přístrojů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bezchybné předvedení postupu správného a bezpečného zapojení měřicích přístrojů k měřeným objektům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správný odečet naměřených hodnot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bezchybný přepočet naměřených hodnot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zpracování naměřených hodnot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bezchybné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správná interpretace závěrů naměřených hodnot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bezchybné 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správná volba měřicích přístrojů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bezchybné předvedení postupu správného a bezpečného zapojení měřicích přístrojů k měřeným objektům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správný odečet naměřených hodnot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dopomoc učitele při přepočtu naměřených hodnot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zpracování naměřených hodnot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dopomoc učitele při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správná interpretace závěrů naměřených hodnot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bezchybné 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volba měřicích přístrojů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bezchybné předvedení postupu správného a bezpečného zapojení měřicích přístrojů k měřeným objektům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správný odečet naměřených hodnot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dopomoc učitele při přepočtu naměřených hodnot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dopomoc učitele při správném zpracování naměřených hodnot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dopomoc učitele při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interpretace závěrů naměřených hodnot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bezchybné 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správná volba měřicích přístrojů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bezchybné předvedení postupu správného a bezpečného zapojení měřicích přístrojů k měřeným objektům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správný odečet naměřených hodnot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dopomoc učitele při přepočtu naměřených hodnot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dopomoc učitele při správném zpracování naměřených hodnot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dopomoc učitele při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správná interpretace závěrů naměřených hodnot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bezchybné 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nepředvede ani s dopomocí učitele správnou volbu měřicích přístrojů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nepředvede ani s dopomocí učitele předvedení postupu správného a bezpečného zapojení měřicích přístrojů k měřeným objektům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neprovede ani s dopomocí učitele správný odečet naměřených hodnot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neprovede ani s dopomocí učitele přepočet naměřených hodnot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neprovede ani s dopomocí učitele správné zpracování naměřených hodnot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neprovede ani s dopomocí učitele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neprovede ani s dopomocí učitele správnou interpretaci závěrů naměřených hodnot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nedodržuje bezpečnost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BEN-technická literatura s.r.o., 2011, nakladatelství 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50 - komplet / Příručka pro zkoušky elektrotechniků + Zkušební testy/, BEN-technická literatura s.r.o., 2011, nakladatelství 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měření pro bakaláře, BEN-technická literatura s.r.o., 2011, nakladatelství BEN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