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Měření odporu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26-m-3/AG13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(odborný) teoreticko–praktický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26 - Elektrotechnika, telekomunikační a výpočetní technika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měření odporu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26-51-H/01 Elektrikář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26-51-H/02 Elektrikář – silnoproud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26-52-H/01 Elektrotechnik pro zařízení a přístroje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26-41-L/01Mechanik elektrotechnik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Úspěšné absolvování Elektrotechnického základu (obory L) nebo Elektrotechniky (obory H).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osvojení znalostí a dovedností žáků v oblasti základních metod měření odporu – dělení odporů podle velikosti, přímé a nepřímé metody měření odporu; zapojení, výpočet, určení velikosti, postup při měření i vyhodnocení výsledků měření.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rozliší odpory podle velikosti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ovládá metody měření odporu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ovládá postup při měření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zapojí měřicí přístroje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vyhodnotí měření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Obsahové okruhy: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elektrický odpor
	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základní vlastnosti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dělení z hlediska velikosti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měřicí rozsah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přetížitelnost měřicích přístrojů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metody měření R
	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Ohmova metoda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srovnávací a substituční metoda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měření V-metrem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Ω-metry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nulové metody – můstky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měření zemních odporů zemničů a měrného odporu půdy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měření izolačního odporu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zpracování naměřených hodnot
	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Ohmova metoda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měření odporu výchylkovými a nulovými metodami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měření izolačního odporu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frontální vyučování – výklad a názorná ukázka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praktická laboratorní měření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samostatná práce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odborný výklad s praktickým předvedením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rozbory schémat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práce s výkresovou dokumentací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instruktáž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Výuka probíhá ve vyučovacích předmětech Elektrická měření a Odborný výcvik. Doporučuje se vyučovat ve druhém nebo třetím ročníku (obory L) nebo druhém ročníku (obory H).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Písemné zkoušení – teoretické testy (po ukončení obsahového okruhu) a závěrečný test (po ukončení modulu):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metody měření R – zapojení a vzorec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metody měření R – postup a vyhodnocení měření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schéma zapojení a výpočet velikosti R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přehled metod měřicích přístrojů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Závěrečný test je průřezový, je složen z otázek předchozích testů.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Praktická měření: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měření R – Ohmova metoda – malé a velké R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měření odporu výchylkovými a nulovými metodami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měření izolačního odporu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měření měrného odporu půdy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Samostatná práce: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Přehled metod měřicích přístrojů. Žák vytvoří přehled měřicích přístrojů. Vytvoří tabulku s pěti sloupci (A4 na šířku) – název, značka, výhody, nevýhody a použití měřicícho přístroje.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Přehled metod měření odporu. Žák vytvoří přehled metod. Vytvoří tabulku se dvěma sloupci (A4 na výšku) – jeden sloupec bude pro měření malých R, druhý pro měření velkých R.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Pod názvem metody bude ve správném sloupci zapojení a vzorec pro výpočet (případně postup, který vede ke zjištění hodnoty odporu). Pokud metoda není, zůstane prostor prázdný)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žák provede praktická měření a vyhodnotí výsledky (protokol z měření)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žák vypracuje přehled metod měření R (schéma zapojení, vzorec pro výpočet, postup při měření)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žák vyřeší testové úlohy v teoretických testech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Ze všech částí musí být žák hodnocen nejhůře – dostatečný.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uspěl, pokud splnil všechny tři dílčí části zkoušky. Celkové hodnocení vzdělávacího modulu je složeno z hodnocení dílčích částí, a to v poměru 1:1:2 (protokol: přehled přístrojů: test).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 jednotlivých částí zkoušky musí být žák hodnocen nejhůře – dostatečný.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výborný: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provede praktická měření a vyhodnotí správně výsledky. Vypracuje včas a bez chyb přehled metod měření R.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Získá minimálně 90 % správných odpovědí v závěrečném teoretickém testu.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chvalitebný: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provede praktická měření a vyhodnotí výsledky s drobnými chybami, které po upozornění odstraní. Vypracuje včas a bez chyb přehled metod měření R.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Získá minimálně 75 % správných odpovědí v závěrečném teoretickém testu.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dobrý: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provede praktická měření. Výsledky vyhodnotí s chybami, které po upozornění odstraní. Vypracuje přehled metod měření R.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Získá minimálně 65 % správných odpovědí v závěrečném teoretickém testu.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dostatečný: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provede praktická měření a vyhodnotí výsledky s pomocí. Vypracuje přehled metod měření R, chyby po upozornění odstraní, případně doplní chybějící údaje.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Získá minimálně 50 % správných odpovědí v závěrečném teoretickém testu.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Neprospěl: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Získá méně než 50 % správných odpovědí v teoretickém testu.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Nesplní měření praktické úlohy, neodevzdá protokol s vyhodnocením měření, nezpracuje přehled.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Elektrotechnická měření</w:t>
      </w:r>
      <w:r>
        <w:t xml:space="preserve">, BEN – technická literatura Praha, 2002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TKOTZ, K. a kol.: </w:t>
      </w:r>
      <w:r>
        <w:rPr>
          <w:i/>
        </w:rPr>
        <w:t xml:space="preserve">Příručka pro elektrotechnika</w:t>
      </w:r>
      <w:r>
        <w:t xml:space="preserve">, Europa-Sobotáles cz. s.r.o., Praha, 2006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BASTIAN, P. a kol.: Praktická elektrotechnika, Europa-Sobotáles cz. s.r.o., Praha, 2004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HÄBERLE, G. a kol.: </w:t>
      </w:r>
      <w:r>
        <w:rPr>
          <w:i/>
        </w:rPr>
        <w:t xml:space="preserve">Elektrotechnické tabulky pro školu i praxi</w:t>
      </w:r>
      <w:r>
        <w:t xml:space="preserve">, Europa-Sobotáles cz. s.r.o., Praha, 2006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Lenka Demjanová.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1">
    <w:nsid w:val="099A08C2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