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Mouka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29-m-2/AF61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základní informace o jednotlivých obilovinách, jejich vlastnostech, skladování, složení a použití. Žáci získají poznatky z oblasti chemického složení obilky. Modul vysvětlí výrobu, druhy, chemické složení, vlastnosti, vady, skladování, fortifikaci a použití mouky.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29-51-E/01 Potravinářská výroba nebo 29-51-E/02 Potravinářské práce jsou tyto výsledky vztahující se k 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základní druhy surovin a popíše jejich vlastnosti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zásady skladování různých druhů potravinářských surovin;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Rozliší jednotlivé druhy obilovin, uvede jejich vlastnosti a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podmínky skladování obilovin a předcházení napadení škůdci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chemické složení obilovin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složení obilovin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složení obilky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jednotlivé části obilného zrna a obsah živin v nich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zpracování a použití jednotlivých obilovin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- Vysvětlí výrobu mouky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- Rozliší jednotlivé druhy mouk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vlastnosti mouky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chemické složení mouky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význam a vliv jednotlivých živin v mouce na kvalitu těsta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způsoby hodnocení kvality mouk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podmínky skladování, vady a škůdce mouky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fortifikaci mouky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Charakteristika obilovin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a pěstování obilovin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Složení obilovin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Složení obilky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Zpracování a použití obilovin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Pšenice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Ječmen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Žito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Oves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Triticale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Kukuřice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Rýže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Proso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Pohanka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Čirok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Mouka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Výroba mouky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Druhy mouk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Chemické složení mouky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Posuzování mouky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Vady mouky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Sladování mouky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Fortifikace mouky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 výuce se bude využívat: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Výklad, popis a vysvětlování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Diskuse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učebnicí a odbornou literaturou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Video – výroba mouky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na počítači s přístupem k internetu, tisk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Názorně demonstrační metody: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Připravená Power Pointová prezentace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Ukázka obilovin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Ukázka jednotlivých druhů mouk – vzorník podle granulace a původu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Exkurze – mlýn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Sledují při výkladu Power Pointovou prezentace, provádí do ní poznámky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na základě výkladu s jednotlivými druhy obilovin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Vyhledávají na internetu obrázky jednotlivých druhů obilovin, tisknou je a lepí do sešitu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Jmenují druhy květenství, ukazují je na vzorcích obilovin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na základě výkladu s podmínkami pěstování jednotlivých obilovin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Ve skupinách zapisují použití jednotlivých obilovin do záznamového archu a prezentují své poznatky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Zapisují obiloviny na tabuli a k nim doplňují jejich použití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Vyhledávají význam obilovin a provádí záznam do prezentace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Jmenují jednotlivé mlýnské výrobky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na základě výkladu se složením obilovin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Učí se význam jednotlivých orgánů obilnin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se skladbou obilného zrna a obsahem živin v jednotlivých částech obilky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se zpracováním a využitím jednotlivých obilovin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Zpracovávají seznam mlýnských výrobků vyráběných z jednotlivých obilovin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Sledují video výroby mouky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Popisují jednotlivé fáze výroby mouky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 tržními druhy mouk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Připravují vzorník druhů mouk podle původu a podle granulace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Učí se chemické složení mouky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Učí se způsoby hodnocení kvality mouky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Posuzují mouku z hlediska barvy, vůně, chuti a granulace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Učí se důvody vzniku vad mouky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způsoby skladování mouky a vlivem skladování na zrání mouky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Uvádí příklady fortifikovaných suroviny a potraviny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Uvádí význam fortifikovaných potravin pro člověka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Učí se význam fortifikace mouky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Vyhledávají v dostupných zdrojích další fortifikované potraviny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se doporučuje zařadit do 1.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ověření znalostí (zkoušení)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jednotlivé druhy obilovin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druhy květenství, ukázat je na vzorcích obilovin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podmínky pěstování jednotlivých obilovin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použití jednotlivých obilovin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složení obilovin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význam jednotlivých orgánů obilnin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skladbu obilného zrna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význam obalů obilky a obsah živin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význam klíčku a obsah živin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význam moučného jádra a obsah živin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jednotlivé mlýnské výrobky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zpracování a využití jednotlivých obilovin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jednotlivé fáze výroby mouky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tržní druhy mouk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chemické složení mouky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vliv jednotlivých živin v mouce na kvalitu těsta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smyslové a laboratorní hodnocení mouky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vady mouky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příčiny vzniku vad mouky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způsoby skladování mouky a vliv skladování na zrání mouky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význam fortifikace mouky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příklady fortifikovaných surovin a potravin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význam fortifikovaných potravin pro člověka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Košková.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