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Mléko, mléčné výrobky a vejce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29-m-2/AF59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Vejce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Mléko a zakysané mléčné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šlehačky na zdobení cukrářských polotovarů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–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živin.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poznají význam, složení a jakost mléka a mléčných výrobků. Seznámí se s mlékárenským ošetřením mléka a kuchyňským ošetřením mléka. Poznají jednotlivé druhy mléka podle úpravy, původu a zpracování. Naučí se rozlišovat jednotlivé mléčné výrobky – mléčné nápoje, jogurty, tvarohy, sýry, másla. Poznají jejich přípravu, druhy, použití a význam v lidské výživě.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pochopí význam vajec ve výživě, naučí se jejich složení, jakost, druhy, stravitelnost, konzervování, skladování a používání.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ukončení modulu bude připraven využívat poznatky k dané problematice mléko a mléčné výrobky, vejce. Dokáže uplatnit jejich použití při výrobě a vysvětlit jejich využití ve výrobě daných produktů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29-51-E/01 Potravinářská výroba a 29-51-E/01 Potravinářské práce jsou uvedeny výsledky vzdělávání vztahující se k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vlastnosti, způsoby skladování, význam a využití surovin rostlinného a živočišného původu;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 vybraných surovin a potravin popíše způsoby úpravy (např. kakaa, mléka, smetany) a vysvětlí princip výroby (např. mouky, cukru, škrobu, čokolády, ovocných výrobků, tuků, sýrů, vajec);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senzorické hodnocení surovin a vyjmenuje faktory ovlivňující jejich jakost;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zásady skladování různých druhů potravinářských surovin;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způsoby přípravy surovin pro technologické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charakteristiku mléka, jeho složení a určí jakostní znaky mléka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mlékárenské a kuchyňské ošetření mléka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druhy mléka podle úpravy, původu a zpracování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mlékárenské výrobky a uvede u nich druh, výrobu, použití, význam, doplní význam mléčných výrobků pro výživu jednotlivých věkových skupin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skladování mléka a mléčných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vady mléka a mléčných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charakteristiku vajec, význam vajec v lidské stravě, složení vajec, vymezí jakostní znaky vajec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základní druhy vajec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na obalovém materiálu základní popis vajec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stravitelnost vajec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způsoby konzervace vajec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skladovací podmínky vajec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Vymezí základní použití vajec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vaječné výrobky – melanž, vaječná hmota sušená, zmrazená a kombinované vaječné výrobky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vady u vajec, vyjmenuje možné nákazy z vajec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Význam, složení a druhy mléka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Pojem mléka jako základní suroviny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mléka pro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Ošetření mléka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Jakost mléka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mléka: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podle původu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podle úpravy v mlékárnách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podle průmyslového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Mléčné nápoje – druhy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Mléčné výrobky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Jogurty – druhy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Tvaroh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Sýry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Máslo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Vejce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Charakteristika suroviny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Význam, složení a jakost vajec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Druhy vajec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Stravitelnost, konzervování, skladování a použití vajec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Vaječné výrobky: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Vady vajec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Nákazy z vajec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– popis, vysvětlování, výklad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– rozhovor, diskuse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Metody práce s učebnicí, s odbornou literaturou či časopisem, s knihou, s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Smyslové rozlišování druhů mlék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Sledování odborných videí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Připravená Power Pointová prezentace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Obraz složení vajec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Sledování etiket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Charakterizují mléko jako základní surovinu a uvedou jeho složení.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Rozlišují jakostní znaky mléka.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Popisují činitele, na kterých jakost mléka závisí.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Určují rozdíl v mlékárenském a kuchyňském ošetření mléka.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Rozlišují druhy mléka podle původu, podle úpravy v mlékárnách, podle průmyslového zpracování.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Seznamují se s jednotlivými mléčnými výrobky: smetanou, podmáslím, acidofilním mlékem, jogurtovým mlékem, bílou kávou, kakaovými nápoji, mléčnými koktejly.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Poznávají výrobu a druhy jogurtů.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Poznávají výrobu tvarohu a význam tvarohu ve výživě.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Vyjmenují druhy tvarohu podle druhu mléka, kyselosti mléka, tučnosti mléka a vylisování.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Určují další využití tvarohu ve svém oboru.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Seznamují se s výrobou sýrů.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Poznávají základní skupiny druhů sýrů a jejich zástupců.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Uvádí zásady skladování mléčných výrobků.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Seznamují se s výrobou másla.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Poznávají máslo z hlediska jeho: složení, jakosti, druhů a zásad skladování.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Seznamují se s charakteristikou vajec, jejich významem v lidské výživě, složením, druhy a jakostními znaky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Poznávají konzervování, skladování a použití vajec v kuchyni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Rozlišují základní vaječné výrobky – melanž, sušené a zmrazené vaječné hmoty a kombinované výrobky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Poznávají vady vajec a možné nákazy z vajec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Čtou s porozuměním údaje na etiketě všech výše uvedených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modul zařadit do výuky 1.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Písemné ověřování znalostí – testem, písemnou prací, kvízem.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Ústní ověření znalostí – dotazováním, doplňováním, ověřováním.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Samostatná práce žáků: referát, seminární práce, projekt – náročnost přiměřit druhu vyučovacího oboru – E, 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znalostí žáků probíhá ústně nebo písemně v rámci teoretické výuky ve vyučovacím předmětu.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terminologie, odborná správnost odpovědí a schopnost aplikace naučené teoretické části v praktickém vyučování na konkrétních příkladech využití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Charakterizovat pojem mléko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složení mléka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Určit jakostní znaky mléka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základní činitele podílející se na jakosti mléka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Vysvětlit mlékárenské ošetření mléka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kuchyňské ošetření mléka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Vyjmenovat druhy mléka podle druhu zvířat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druhy mlék podle průmyslového zpracování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Vyjmenovat jednotlivé mléčné výrobky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druhy mléčných nápojů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výrobu jogurtu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druhy jogurtů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Charakterizovat tvaroh jako mléčný výrobek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Určit význam tvarohu v lidské výživě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Vyjmenovat druhy tvarohů podle jednotlivých znaků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Vysvětlit použití tvarohu v potravinářské výrobě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Charakterizovat sýry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význam sýrů ve výživě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Vyjmenovat druhy sýrů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použití sýrů v potravinářské výrobě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Určit zásady skladování sýrů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získávání másla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Určit stravitelnost másla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Vysvětlit vhodnost sýrů pro děti a nemocné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složení másla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jakostní znaky másla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 vzorku určit hlavní vady másla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Vyjmenovat základní druhy másla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zásady skladování másla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použití másla ve svém oboru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Charakterizovat význam mléka a mléčných výrobků v každodenní stravě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vhodné využití mléka a mléčných výrobků do připravovaných pokrmů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Charakterizovat vejce jako základní potravinu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význam vajec jako základní potraviny živočišného původu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složení vajec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jakost vajec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Vyjmenovat tržní druhy vajec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stravitelnost vajec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Charakterizovat jednotlivé způsoby konzervování vajec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zásady skladování vajec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Vyjmenovat použití vajec ve svém oboru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Charakterizovat jednotlivé vaječné výrobky – melanže a sušené a mrazené vaječné hmoty, kombinované vaječné výrobky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vady vajec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možné nákazy z vajec – salmonelóza aj.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obalový materiál, vysvětlit údaje na etiketě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zvládnutí učiva je třeba alespoň 50% správných odpovědí. U žáků se speciálními vzdělávacími potřebami vycházet z Doporučení Pedagogicko-psychologické poradny nebo Speciálně pedagogického centra.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ALTERA Jiří, ALTEROVÁ Libuše. </w:t>
      </w:r>
      <w:r>
        <w:rPr>
          <w:i/>
        </w:rPr>
        <w:t xml:space="preserve">Technologie potravinář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ŠEBELOVÁ Marie. </w:t>
      </w:r>
      <w:r>
        <w:rPr>
          <w:i/>
        </w:rPr>
        <w:t xml:space="preserve">Potraviny a výživa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SEMRÁDOVÁ Hana,  MĚSÍČKOVÁ Věra. </w:t>
      </w:r>
      <w:r>
        <w:rPr>
          <w:i/>
        </w:rPr>
        <w:t xml:space="preserve">Technologie cukrářské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poznatky bude žák připraven využívat v praktických činnostech.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Eva Štrosnerová.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