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Rozebíratelné spoje 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23-m-2/AE89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23-56-H/01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23-52-H/01 Nástrojař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23- 65-H/03 Mechanik silničních strojů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23-51-E/01 Strojírenské práce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Absolvování 1.ročníku uvedených oborů.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Základní znalosti technologie zpracování a obrábění kovů.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Základní znalosti technologických vlastností materiálů.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Znalosti BOZP.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Získání a prohloubení znalostí žáků o metodách, rozdělení, vlastnostech a použití jednotlivých rozebíratelných součástí a spojů. Žáci se naučí analyzovat jednotlivé druhy rozebíratelných spojů. Získají návyk správně volit spojovací součástky s ohledem na jednotlivá použití.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předpisy BOZP pro práci s rozebíratelnými spoji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rozeznává a rozlišuje jednotlivé druhy spojovacích součástí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určuje vhodné použití spojovacích součástí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formuluje použití nářadí, nástrojů a pomůcek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technologické postupy montáží a demontáží rozebíratelných spojů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přiřazuje vhodná měřidla pro kontrolu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hledá normalizované součásti v tabulkách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Rozebíratelné spoje: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Druhy rozebíratelných spojů;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Druhy součástí jednotlivých rozebíratelných spojů;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Podstata funkčnosti jednotlivých rozebíratelných spojů;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Značení a normalizace součástí spojů;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Použití jednotlivých rozebíratelných spojů.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část: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odborný výklad a prezentace na téma:
	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druhy spojů, pojišťování součástí, rozdělení spojovacích součástek - šrouby, matice, podložky, kolíky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přípravou spojovaných součástí – vrtáním otvorů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význam a funkce spojovacích součástí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praktická ukázka návrhu rozebiratelného spoje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ukázka identifikačních údajů potřebných pro objednávku normalizovaných součástí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cvičení: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 zvažuje použitelnost součástí pro spojování a pojišťování dílů výrobků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provede vyhledání potřebných údajů v normě a Strojnických tabulkách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diskuze žáků k volbě v jednoduchých případech  náhrady součástí pro spojování a pojišťování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samostatná práce žáků na zadané modulární práci na téma popisu technologických postupů montáží a demontáží rozebíratelných spojů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Exkurze: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exkurze žáků do výrobního podniku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ročník, zařazení společně s modulem Nerozebíratelné spoje 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 –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prověření odborných znalostí z oblasti rozebíratelných spojů se zpětnou vazbou, otázky zaměřené na rozlišení jednotlivých druhů spojovacích součástí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Písemné zkoušení –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bodové hodnocení testu zaměřeného na správnou volbu spojovacích součástek s ohledem na jednotlivá použití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Závěrečná modulová pís. práce  -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samostatná práce žáků na zadané modulární práci na téma popisu technologických postupů montáží a demontáží rozebíratelných spojů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 – prověření oborných znalostí z oblasti rozebíratelných spojů se zpětnou vazbou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Písemné zkoušení – bodové hodnocení (splněno – více než 40 %)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Závěrečná modulová pís. práce – max. 100 %, min 40 %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výsledků: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Klasifikace převodem z bodového nebo procentuálního hodnocení: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90 - 100 % … 1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80 -   89 % … 2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66 -   79 % … 3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40 -   65 % … 4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  0 -   39 % … 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VÁVRA, Pavel. Strojnické tabulky pro SPŠ strojnické. 2. vydání. Praha: SNTL, 1984. 672 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LEINVEBER, Jan, VÁVRA, Pavel. Strojnické tabulky. 1. vydání. Úvaly: ALBRA, 2003. 865 s. ISBN 80-86490-74-2. ŠULC, Jan.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FIALOVÁ, Dana.: Zámečnické práce a údržba pro odborná učiliště 1, Parta, 2006, 64 s. ISBN 978 -80-7320-086-4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FIALOVÁ, Dana.: Zámečnické práce a údržba pro odborná učiliště 2, Parta, 2007, 99 s. ISBN 978 -80-7320-105-0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https://eluc.kr-olomoucky.cz/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Mirko Simon.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