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Název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Obrábění na konvenčních strojích – rybinové drážky, drážky 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Kód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23-m-3/AE34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Typ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Odborné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Typ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odborný praktický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Využitelnost vzdělávacího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Kategorie dosaženého vzdělání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 (EQF úroveň 3)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Skupiny oborů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23 - Strojírenství a strojírenská výroba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Komplexní úloha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Frézování rybinové drážky 60°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Obory vzdělání - poznámky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 – 56 – H/01 Obráběč kovů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 modulu (počet hodin)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Poznámka k délce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Platnost modulu od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30. 04. 2020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Platnost modulu do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Vstupní předpoklady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Úspěšné absolvování a ukončení 1. ročníku oboru vzdělání 23 - 56 - H/01 Obráběč kovů.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JÁDRO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Charakteristika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Cílem modulu je nabýt znalostí a dovedností žáků v oboru obrábění kovů na konvekčních strojích – zaměřením na frézování drážek různými způsoby, rybinových drážek, drážek tvaru T s přesností IT9.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Očekávané výsledky 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Žák: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orientuje se v technické dokumentaci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určí vhodný druh stroje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ovládá podstatu třískového obrábění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rozlišuje obráběné materiály podle platných norem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volí technologický postup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orientuje se v strojnických a dílenských tabulkách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volí nástroje a upínací prostředky nástrojů a polotovarů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nastaví řezné podmínky dle druhu materiálu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určí pomocné hmoty – řezné kapaliny a oleje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volí správná měřidla (přípravky)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kontroluje výsledky obrábění měřidly a měřicími přístroji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dodržuje základní právní předpisy týkající se bezpečnosti a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ochraně zdraví při práci, zásady poskytování první pomoci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 vzdělávání (rozpis učiva)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Obrábění rybinových drážek a drážek T na konvenčních obráběcích strojích: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frézování všech druhů drážek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technická dokumentace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materiály -  polotovary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upínání nástrojů a polotovarů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volba nástrojů (drážkovací, rybinové, kotoučové, tvarové frézy)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technologický postup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měřidla- měření, přípravky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BOZP, základní právní předpisy týkající se bezpečnosti a ochrany zdraví při práci a požární prevence, zásady poskytování první pomoci, úrazu elektrickým proudem.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Učební činnosti žáků a strategie výuky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Teoretická část: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Výklad a samostudium na téma -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 pravidla  BOZP na pracovišti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 základní právní předpisy týkající se bezpečnosti a ochrany zdraví při práci a požární prevence, zásady poskytování první pomoci, úrazu elektrickým proudem.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poučeni a seznámeni s možnými riziky spojenými s činností v dílně, doplněné příklady z praxe.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Praktická část: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Uskutečňuje se vrámci praktického vyučování v odborných dílnách školy anebo na pracovišti strojírenské firmy: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žák se seznámí  s různými druhy a způsoby frézování drážek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žák rozezná drážky průchozí, uzavřené, rybinové, tvaru T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žák vyčte z technické dokumentace potřebné údaje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žák vyhledá ve strojnických tabulkách potřebné údaje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žák zvolí vhodný druh  materiálu  a velikost polotovaru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žák sestaveí technologický postup pro výrobu drážky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žák zvolí nástroje – různé druhy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žák použije správné upnutí nástrojů a polotovarů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žák provede volbu řezných podmínek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žák provede měření vhodným  druhem měřidel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žák dodrží BOZP na pracovišti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Zařazení do učebního plánu, ročník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 ročník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VÝSTUPNÍ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Způsob ověřování dosažených výsledků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Písemné zkoušení: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znalosti ověřit kontrolním testem z oblasti bezpečnosti a ochrana zdraví při práci ve strojírenství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Praktická zkouška :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vykonání praktické zkoušky dle technické dokumentace (výroba zadané součásti)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splnění časového limitu, dodržení tolerance rozměrů dle technické dokumentace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splnění funkčnosti vyrobené součásti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dodržení kvality opracování povrchu součásti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orientace v technické dokumentaci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určení vhodného druhu stroje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volba technologického postupu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orientace ve strojnických a dílenských tabulkách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volba nástroje a upínacích prostředků, nástrojů a polotovarů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nastavení řezných podmínek dle druhu materiálu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určení pomocných hmot – řezné kapaliny a oleje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kontrola výsledků obrábění měřidly a měřicími přístroji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Kritéria hodnocení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u w:val="single"/>
        </w:rPr>
        <w:t xml:space="preserve">Hodnocení známkou: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1 (výborný)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dodržel časový limit, opracování, rozměry, funkční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Dodržoval BOZP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2 (chvalitebný)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dodržel časový limit, opracování, dopustil se drobných chyb, funkční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Dodržoval BOZP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3 (dobrý)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dodržel časový limit, dopustil se chyb, funkčnost omezena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Dodržoval BOZP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4 (dostatečný)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dodržel časový limit, dopustil se chyb, nefunkční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Dodržoval BOZP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5 (nedostatečný)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nedodržel časový limit, dopustil se hrubých chyb, nefunkční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Dodržoval BOZP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Doporučená literatura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VLADIMÍR BENEŠ a kolektiv: Dílenské tabulky pro školu a praxi, ALBRA 2009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LEINVEBER JAN, VÁVRA PAVEL: Strojnické tabulky. ALBRA, ISNB 978-80-7361-111-8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Obsahové upřesnění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OV RVP - Odborné vzdělávání ve vztahu k RVP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Materiál vznikl v rámci projektu Modernizace odborného vzdělávání (MOV), který byl spolufinancován z Evropských strukturálních a investičních fondů a jehož realizaci zajišťoval Národní pedagogický institut České republiky. Autorem materiálu a všech jeho částí, není-li uvedeno jinak, je Zdeněk Malina. </w:t>
      </w:r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Creative Commons CC BY SA 4.0</w:t>
        </w:r>
      </w:hyperlink>
      <w:r>
        <w:t xml:space="preserve"> – Uveďte původ – Zachovejte licenci 4.0 Mezinárodní.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">
    <w:nsid w:val="099A08C2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2">
    <w:nsid w:val="099A08C3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3">
    <w:nsid w:val="099A08C4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4">
    <w:nsid w:val="099A08C5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5">
    <w:nsid w:val="099A08C6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image" Target="media/image1.png" Id="rId8"/>
  <Relationship Type="http://schemas.openxmlformats.org/officeDocument/2006/relationships/hyperlink" Target="https://creativecommons.org/licenses/by-sa/4.0/deed.cs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