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Obrábění na konvenčních strojích - vrtání, vyhrubování, vystružování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23-m-3/AE33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Obrábění na konvenčních strojích – vrtání, vyhrubování a vystružování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Vrtání, vyhrubování, vystružování – zhotovení otvorů ø28H8 a ø38H8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– 56 – H/01 –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– 51 – H/01 - 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– 45 – L/01 –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– 44 – L/01 –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– 41 – M/01 -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opracování materiálů různých druhů (kovů, nekovů), kvality povrchu, řezání, broušení. Úspěšné zvládnutí a ukončení 1. ročníku v oboru Obráběč kovů.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nabýt znalostí a dovedností žáků v oblastech: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Obrábění na konvenčních strojích – vrtání, vyhrubování, vystružování. Modul se uskuteční v dílně.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technické dokumentaci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vhodný typ stroje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podstatu třískového obrábění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obráběné materiály podle platných norem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technologický postup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strojnických tabulkách – lícovací soustava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nástroje a upínací prostředky nástrojů a polotovarů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nastaví řezné podmínky dle druhu materiálu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pomůcky a pomocné hmoty (řezné kapaliny a oleje)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správná měřidla (mezní kalibry, dutinové mikrometry), etalon RA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kontroluje výsledky vrtání, vyhrubování a vystružování měřidly a měřicími přístroji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základní právní předpisy týkající se bezpečnosti a ochraně zdraví při práci, zásady poskytování první pomoci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Obrábění na konvenčních obráběcích strojích - vrtání, vyhrubování, vystružování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technická dokumentace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materiály – polotovary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nástroje – volba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řezné podmínky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technologický postup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upínání nástrojů a polotovarů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  - měřidla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BOZP, základní právní předpisy týkající se bezpečnosti a ochrany zdraví při práci a požární prevence, zásady poskytování první pomoci, úrazu elektrickým proudem.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 a samostudium na téma: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pravidla  BOZP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právní předpisy týkající se bezpečnosti a ochrany zdraví při práci a požární prevence, zásady poskytování první pomoci, úrazu elektrickým proudem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poučeni a seznámeni s možnými riziky na příkladech z praxe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uskutečňuje se v rámci praktického vyučování v odborných dílnách školy anebo na pracoviětích strojírenských firem.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čte v technické dokumentaci potřebné údaje pro obrábění na konvenčním obráběcím stroji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vyhledá ve strojnických tabulkách údaje  a ověří  lícovací soustavu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zvolí vhodný druh materiálu a velikost polotovar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vybere vhodne stroje pro obrábění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zpracuje technologický postup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vybere potřebné nástroje – vrtáky, výhrubníky, výstružníky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 upínání nástrojů a polotovarů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zvolí řezné podmíneky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využije pomocné hmot – řezné kapalina, oleje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použije měřidla – mezní kalibry, dutinoměry, mikrometry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dodržuje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znalosti ověřit kontrolním testem s otázkami z oblasti bezpečnosti a ochrany zdraví při práci ve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zkoušení 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vykonání praktické zkoušky (výroba zadané součásti) dle zadání a technické dokumentace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dodržení časového limitu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dodržení tolerance rozměrů vyrobené součásti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kvality opracování součásti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orientace v technické dokumentaci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zvolení vhodného typu stroje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volba technologického postupu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orientace ve strojnických tabulkách – lícovací soustava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volba nástroje a upínacích prostředků nástrojů a polotovarů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nastavení řezných podmínek dle druhu materiálu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volba pomůcek a pomocných hmot (řezné kapaliny a oleje)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volba správného měřidla (mezní kalibry, dutinové mikrometry), etalon RA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kontrola výsledků vrtání, vyhrubování a vystružování měřidly a měřicími přístroji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Hodnocení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opracování, rozměry, Žák splnil požadované znalosti a dovednosti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opracování, rozměry. Žák splnil požadované znalosti a dovednosti. Má nepodstatné mezery ve znalostech.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dopustil se chyb. Žák splnil požadované znalosti a dovednosti. Má mezery ve znalostech.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dopustil se drobných chyb. Žák splnil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částečně požadované znalosti a dovednosti. Má podstatné mezery ve znalostech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nedodržel časový limit, dopustil se hrubých chyb. Žák nesplnil požadované znalosti a dovednosti. Má závažné nedostatky ve znalostech a dovednostech. 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VÁVRA, Pavel. Strojnické tabulky pro SPŠ strojnické. 2. vydání. Praha: SNTL, 1984. 672 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Jan, VÁVRA, Pavel. Strojnické tabulky. 1. vydání. Úvaly: ALBRA, 2003. 865 s. ISBN 80-86490-74-2. ŠULC, Jan.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Malina.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