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Zesilovače elektrických signálů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26-m-3/AD70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Rozdělení, vlastnosti a použití zesilovačů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elektrotechniky - funkce rezistoru, kondenzátoru, cívky, řazení rezistorů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princip PN přechodu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princip tranzistoru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osciloskopem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 žáky v oblasti zesilovačů, jejich vlastností a chování v zapojení, kreslení schémat zapojení a popis funkce jednotlivých prvků, nastavení a stabilizace pracovního bodu, rozdělení do jednotlivých tříd, vyjádření jejich parametrů a použití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vlastnosti, schéma zapojení a parametry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jejich druhy, provedení a použití v elektronických obvodech;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změří a nastaví jeho pracovní bod  pro jednotlivé třídy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nakreslí zesilovač se zpětnou vazbou a vysvětlí pojem a druhy zpětných vazeb a jejich vliv na vlastnosti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diagnostické, montážní, opravárenské a údržbářské práce na elektrických a elektronických zařízeních a přístrojích;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elektrotechnická měření a vyhodnocovat naměřené výsledky;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technickou dokumentaci s porozuměním;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Druhy tranzistorů, způsob zapojení, nastavení pracovního bodu: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bipolární a unipolární tranzistory;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základní zapojení tranzistorů SE, SB, SC jako zesilovačů, jejich vlastnosti a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nastavení pracovního bodu tranzistoru a jeho teplotní stabilizace.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Parametry a rozdělení zesilovačů: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parametry zesilovačů, zesílení a zisk v dB;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princip a základní druhy zpětné vazby, vliv na vlastnosti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třídy a druhy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amplitudová (modulová) a fázová frekvenční charakteristika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nízkofrekvenční jednostupňové a vícestupňové zesilovače,vazba mezi stupni;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koncové a výkonové zesilovací stupně;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vysokofrekvenční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širokopásmové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zesilovače s unipolárními tranzistory.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základní měření na zesilovačích: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vstupního a výstupního odporu zesilovače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přenosové frekvenční charakteristiky zesilovače.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vyučování;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ukázky různých druhů zapojení zesilovačů, jejicham plitudových (modulových) a fázových frekvenčních charakteristik;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výpočet parametrů součástek pro různá zapojení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společné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vytváření zápisu a poznámek z přednášky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výpočet parametrů součástek pro nastavení a stabilizaci pracovního bodu tranzistoru;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procvičování výpočtů s kontrolou učitele;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rozbory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samostudium doporučené literatury a vlastního zápisu;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samostatné domácí procvičování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Elektronika, Elektrická měření a Odborný výcvik. Doporučuje se vyučovat ve druhém ročníku oboru 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učitel si vytvoří databázi otázek z jednotlivých okruhů. Dílčí testy (po ukončení obsahových okruhů ) v rozsahu 8 otázek na 30 minut. Závěrečný test (po ukončení modulu) 12 otázek (po 6 otázkách z každého okruhu na 45 minut).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dílčích testů: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bipolární a unipolární tranzistory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základní zapojení tranzistorů SE, SB, SC jako zesilovačů, jejich vlastnosti a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nastavení pracovního bodu tranzistoru a jeho teplotní stabilizace.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Okruh č.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parametry zesilovačů, zesílení a zisk v dB;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princip a základní druhy zpětné vazby;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amplitudová (modulová) a fázová frekvenční charakteristika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třídy a druhy zesilovačů.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 80 %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teoretických testech i 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teoretických testech i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průměrnou známkou z dílčích testů a jednou třetinou známkou ze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Kesl: Elektronika I. BEN - technická literatura, Praha 2006, ISBN 978-80-7300-143-8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Miloslav Bezděk: Elektronika I.  KOPP, České Budějovice, ISBN 80-7232-174-4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Robert Láníček: Elektronika obvody-součástky-děje. BEN - technická literatura, Praha 1998, ISBN 80-86056-25-2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Adrian Schommers: Elektronika tajemství zbavená. Kniha 2: Pokusy se střídavým proudem - nakladatelství HEL Ostrava ISBN 80-86167-01-1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Frohn: Elektronika - Polovodičové součástky a základní zapojení BEN - technická literatura, Praha 2006, ISBN 80-7300-123-3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Doleček: Moderní učebnice elektroniky - Přenosy v lineárních obvodech a úvod do zesilovačů BEN - technická literatura, Praha 2006, ISBN 80-7300-185-3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