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pasivní prvky elektronických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26-m-3/AD59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pasivní prvky - rezistor, cívka, kondenzátor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 elektrotechniky - el. odpor, kapacita, indukčnost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použití multimetru pro měření odporu a kapacity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 žáky v oblasti základních pasivních obvodových součástek rezistoru, cívky a kondenzátoru, jejich vlastností, značení, měření jejich parametrů a použití v elektronických obvodech (děliče napětí, můstky, dolní a horní propusti, rezonanční obvody,...).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ovládá vlastnosti, značení a parametry  rezistorů, cívek a kondezátorů;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rozliší jejich druhy, provedení a použití v elektronických obvodech;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změří a vypočítá jejich hodnoty pro jednoduchá konkrétní zapojení;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 a vyhodnocuje údaje z měřicích přístrojů, správně interpretuje naměřené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diagnostické, montážní, opravárenské a údržbářské práce na elektrických a elektronických zařízeních a přístrojích;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elektrotechnická měření a vyhodnocovat naměřené výsledky;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číst technickou dokumentaci s porozuměním;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Rezistory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charakteristika;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druhy a provedení;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značení a hlavní parametry, jejich výpočet a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sériové a paralelní spojování;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vlastnosti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Cívky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charakteristika;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druhy a provedení;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značení a hlavní parametry, jejich výpočet a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sériové a paralelní spojování;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vlastnosti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Kondenzátory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charakteristika;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druhy a provedení;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značení a hlavní parametry, jejich výpočet a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sériové a paralelní spojování;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vlastnosti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vyučování;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ukázky různých druhů rezistorů, cívek a kondenzátorů;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a výpočet parametrů součástek pro různé elektronické obvody;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společné procvičování výpočtů.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zápisu a poznámek z přednášky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výpočet parametrů součástek;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procvičování výpočtů s kontrolou učitele;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rozbory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výpočtů;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samostudium doporučené literatury a vlastního zápisu;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domácí procvičování výpočtů.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Elektronika, Elektrická měření a Odborný výcvik. Doporučuje se vyučovat v prvém nebo druhém ročníku.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učitel si vytvoří databázi otázek z jednotlivých okruhů. Dílčí testy (po ukončení obsahových okruhů ) v rozsahu 8 otázek na 30 minut. Závěrečný test (po ukončení modulu) 12 otázek (po 4 otázkách z každého okruhu na 45 minut).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Okruh č. 1 - rezistory: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výpočet odporu vodiče;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druhy a provedení rezistorů;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značení a další katalogové parametry;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sériové a paralelní spojení, určení výsledné hodnoty;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vlastnosti a použití v konkrétním zapojení (dělič napětí, filtr, oscilační obvod).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Okruh č. 2 - kondenzátory: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výpočet kapacity deskového kondenzátoru;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druhy a provedení kondenzátorů;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značení a další katalogové parametry;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sériové a paralelní spojení, určení výsledné hodnoty;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vlastnosti a použití v konkrétním zapojení (dělič napětí, filtr, oscilační obvod).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Okruh č. 3 - cívky: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výpočet vlastní indukčnosti cívky;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druhy a provedení cívek;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značení a další katalogové parametry;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sériové a paralelní spojení, určení výsledné hodnoty;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vlastnosti a použití v konkrétním zapojení (dělič napětí, filtr, oscilační obvod).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 80 %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60 % správných odpovědí v teoretických testech i 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průměrnou známkou z dílčích testů a jednou třetinou známkou ze závěrečného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 Kesl: Elektronika I. BEN - technická literatura, Praha 2006, ISBN 978-80-7300-143-8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Václav Malina: Poznáváme elektroniku I. KOPP, České Budějovice, ISBN 80-85828-25-1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Václav Malina: Poznáváme elektroniku II. KOPP, České Budějovice, ISBN 80-85828-55-3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Robert Láníček: Elektronika obvody-součástky-děje. BEN - technická literatura, Praha 1998, ISBN 80-86056-25-2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Doleček: Moderní učebnice elektroniky 1. Základy elektroniky, ideální a reálné prvky rezistor-kondenzátor-cívka BEN - technická literatura, Praha 2005 ISBN 80-7300-146-2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Adrian Schommers: Elektronika tajemství zbavená. Kniha 1: Pokusy se stejnosměrným proudem - nakladatelství HEL Ostrava ISBN 80-902059-9-2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Miloslav Bezděk: Elektronika I.  KOPP, České Budějovice, ISBN 80-7232-174-4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