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provozoven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pro mechanické zpracování potravin a ostatní kuchyňské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BOZP, hygienické předpisy v gastronomii, HACCP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předchozí modul BOZP, hygienické předpisy v gastronomii a HACCP.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Svým obsahem zajišťuje získání základních teoretických znalostí o zařízení provozoven v gastronomických provozech.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 běžně používaným vybavením a zařízením v gastronomických provozech, jejich obsluhou a funkcemi, dále s možnými úsporami ve výrobním středisku a likvidací potravinářských odpadů. Nedílnou součástí jsou vědomosti o dodržování předpisů BOZP pro jednotlivá zařízení a hygienických předpisů pro konkrétní provozy v návaznosti na předcházející modul.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požadavky na hygienu, BOZP, HACCP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druhy odbytových středisek, jejich výrobní a odbytovou část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funkční zóny provozů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funkci jednotlivých zón provozů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vybavení a dispoziční uspořádání výrobního střediska i odbytového střediska z hlediska jeho funkce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předpisy a pracovní postupy při obsluze, běžné údržbě a čištění strojů a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zařízení, spotřebiče a dalším vybavením ve výrobním i odbytovém středisku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možnosti úspor energií ve výrobním středisku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likvidaci odpadů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inventář a jeho používání podle způsobu servisu podávaného pokrmu a nápoje, udržování a ošetřování inventáře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správné pracovní podmínky a bezpečnostní podmínky pro manipulaci s konkrétními zařízeními v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Chemické a mechanické čištění, údržba inventáře, strojů, přístrojů a ostatního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manipulace s břemeny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nakládání s odpady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nakládání s obaly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Funkční zóny provozů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účelnost, logika toku surovin, diagram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Pracovní podmínky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osvětlení, vytápění, větrání, podlaha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Výrobní středisko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stavební a dispoziční uspořádání jednotlivých úseků, základní vybavení, inventář,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Základní vybavení výrobních středisek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stoly, mycí stoly, váhy, přepravní vozíky, umyvadla, výlevky, nádobí a náčiní na přípravu jídel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Zařízení pro zpracování surovin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stroje na loupání, mytí a mechanickou úpravu potravin, výrobu těstovin, zmrzliny, šlehačky, vakuovací, nářezové a univerzální stroje, mixéry, kutry, řezačky masa, kostkovačky, hnětače, šlehače, děličky těsta, vyvalovače těsta, kráječe chleba, otevírače konzerv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Zařízení pro tepelnou úpravu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varné stoličky, kotle, varná pole, sporáky, sklopné pánve, fritézy, pece, konvektomaty, mikrovlnné trouby, grily, vaflovače, stroje pro vaření v páře, zařízení pro uzení, multifunkční zařízení a varné bloky, zařízení pro šokové zmrazování a následnou regeneraci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Ruční nástroje, nářadí, nádobí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rozdělení dle materiálu a vhodného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Gastronádoby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využití, rozměry, údržba, skladování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Technika pro výdej pokrmů a nápojů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zásobníky na pečivo, stolní nádobí, koše, podnosy, pro výdej nápojů, vitríny, ohřevné vodní lázně, ohřívací mosty, stojany na talíře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Transport stravy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jednoporcové termoporty, gastronádoby, banketové vozíky, jednorázové spotřebitelské obaly, plastové obaly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Chladící a mrazící zařízení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chladící a mrazicí boxy, skříně, stoly, zařízení pro rychlé zchlazení/zmrazení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Mycí stroje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druhy, popis, průběh mytí, voda, chemické prostředky, doplňková zařízení – drtiče odpadků, pásové dopravní automaty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Skladové hospodářství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druhy skladů, hygiena, bezpečnost, technické vybavení, likvidace potravinářských odpadů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15. Odbytová střediska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zařízení a vybavení, nábytek v odbytových střediscích, technické zařízení, výpočetní technika, prodejní automaty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Stroje pro výrobu teplých nápojů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mlýnky, výrobníky kávy, espresso kávovary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Technika pro výrobu a výdej chlazených nápojů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postmixy, premixy, vířiče, lisy, odšťavňovače, mixéry, drtiče ledu, výrobníky ledu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 žáků probíhá ve třídě, forma výuky je frontální, skupinová i individuální. Učitel  při presentaci učiva podněcuje  individuální  projevy u žáků a shrne  nejzávažnější chyby bránící k porozumění učiva. Metody výuky v teoretické výuce: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(ve výuce je využíván dataprojektor s připravenými prezentacemi jednotlivých druhů zařízení a vybavení)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Výklad učitele doplněný prezentacemi na jednotlivá témata, práce s obrazem, statická a dynamická projekce tzn. využití informačních a komunikačních technologií, předvádění, pozorování, praktické ukázky a jejich procvičování. Přípravy na vyučovací jednotku jsou zpracované na základě poznatků z odborné literatury a z odborných znalostí a dovedností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Vhodné zpestřit výuku návštěvou dílčích středisek s praktickými ukázkami konkrétních zařízení v běžném provozu (sklad, kuchyně, restaurace) nebo exkurze do velkoskladu s tímto vybavením.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při své činnosti uplatňuje práci s textem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sleduje obrazovou a video projekci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pozoruje názorné ukázky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pracuje se získanými informacemi a vybírá si, které využije pro danou problematiku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aplikuje teoretické poznatky do praktických ukázek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úspěšnému dosažení výsledků je doporučeno procvičování (kladení vhodných otázek), pravidelné opakování učiva formou ústního a písemného zkoušení nebo praktických ukázek.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popíše požadavky na hygienu, BOZP, HACCP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rozliší druhy odbytových středisek, jejich výrobní a odbytovou část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rozdělí funkční zóny provozů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vysvětlí funkci jednotlivých zón provozů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popíše pracovní podmínky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rozliší základní vybavení výrobního střediska i odbytového střediska z hlediska jeho funkce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vyjmenuje a charakterizuje zařízení pro zpracování surovin a popíše jejich obsluhu a údržbu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vyjmenuje a charakterizuje zařízení pro tepelnou úpravu a popíše jejich obsluhu a údržbu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charakterizuje kuchyňské nářadí, nádobí a náčiní, uvede příklady a údržbu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vyjmenuje techniku pro výdej pokrmů a nápojů a popíše jejich obsluhu a údržbu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vyjmenuje chladící a mrazící zařízení, určí význam mrazení a chlazení a určí správné teploty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charakterizuje vybavení umýváren, popíše obsluhu mycích strojů a údržbu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vysvětlí a uvede příklady transportu stravy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uvede bezpečnostní předpisy a pracovní postupy při obsluze, běžné údržbě a čištění strojů a zařízení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charakterizuje jednotlivé druhy skladů výrobního střediska, včetně vybavení a teploty, a uvede potraviny, které se v nich skladují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rozlišuje druhy skladů, jejich technické vybavení, uvede zásady hygieny a bezpečnosti práce ve skladech a skladovací podmínky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charakterizuje a vyjmenuje zařízení a vybavení odbytových středisek a popíše jejich obsluhu a údržbu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vysvětlí význam pracovní hygieny pro zajištění bezporuchového provozu středisek, běžnou a sanitační údržbu zařízení provozoven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 a písemným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je realizováno formou testu s otevřenými i uzavřenými otázkami, při využití ústního zkoušení formou otevřených otázek z tematických okruhů: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Chemické a mechanické čištění, údržba inventáře, strojů, přístrojů a ostatního zařízení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Funkční zóny provozů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Pracovní podmínky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Výrobní středisko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Základní vybavení výrobních středisek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Zařízení pro zpracování surovin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Zařízení pro tepelnou úpravu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Ruční nástroje, nářadí, nádobí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Gastronádoby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Technika pro výdej pokrmů a nápojů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Transport stravy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Chladící a mrazící zařízení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Mycí stroje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Skladové hospodářství, likvidace odpadů, úspora energií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Odbytová střediska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Stroje pro výrobu teplých nápojů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Technika pro výrobu a výdej chlazených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určí vybavení, zařízení, stroje, přístroje, inventář a dílčí náčiní jednotlivých gastronomických středisek, vysvětlí jejich význam, dokáže je správně používat z hlediska jejich účelu, BOZP a hygienických norem.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2x ústní zkoušení znalostí za dobu realizace modulu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2x písemné ověření znalostí z navržených obsahových okruhů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žák je povinen splnit 80% docházky do výuky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obsahovými okruhy, srozumitelnost, plynulost projevu. Při hodnocení testů je posuzována věcná správnost odpovědi. Při hodnocení jsou používána pravidla hodnocení, se kterými jsou žáci prokazatelně seznámeni.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Metoda hodnocení je slovní a pětistupňové číselné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hodnocení: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100 % - 91 %   výborný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  90 % - 81 %   chvalitebný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  80 % - 51 %   dobrý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  50 % - 31 %   dostatečný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  30 % - 0 %    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CÓN František: Zařízení provozoven v kostce, RATIO: 2005. ISBN: 978-80-2380-867-4.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ŠEBELOVÁ, Marie a Jaromír HORNÍK. Zařízení závodů: učebnice pro odborná učiliště: obor kuchařské práce. 2. vyd. Praha: Parta, 2010. ISBN 978-80-7320-153-1.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KOLOUCH, Martin. Stroje a zařízení v gastronomii a technologie přípravy pokrmů pro střední a vyšší odborné školy. Praha: Nakladatelství Fortuna, 2000. ISBN 80-7168-719-7.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Petra Přibylová.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