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Nápoje – alkoholické a nealkoholické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65-m-3/AC35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Destiláty vinné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Péče o pivo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Pivo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Rozdělení poživatin, význam nápojů v lidské výživě, vliv alkoholu na lidský organismus.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nealkoholické a alkoholické nápoje. Žáci se seznámí s charakteristikou a výrobou různých skupin studených, teplých nealkoholických a alkoholických nápojů.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bude žák schopen rozlišovat jednotlivé druhy nealkoholických a alkoholických nápojů, objasnit jejich výrobu, ošetření, skladování a význam ve výživě.  Dále určí vhodné teploty pro podávání nealkoholických a alkoholických nápojů.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nápoje a jejich význam ve výživě člověka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vodu a minerální vodu, dokáže uvést jejich způsoby použití a význam ve výživě člověka,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vlastnosti a výrobu sodové vody a její další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rozdělení limonád a ovocných nápojů a způsoby jejich použití,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nápoje z mléka a mléčných výrobků a možnosti jejich použití, charakterizuje pivo a vyjmenuje suroviny na jeho výrobu,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výrobu, balení, vlastnosti, vady a ošetření piva,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druhy piva,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víno a vyjmenuje suroviny na jeho výrobu,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české a moravské vinařské oblasti a podoblasti,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výrobu přírodního vína a ostatních druhů vín, jejich vady a ošetřování,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tržní druhy vín,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lihoviny a vyjmenuje suroviny na jejich výrobu,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výrobu, ošetření a vady lihovin,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lihoviny a vyjmenuje tržní druhy,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teplé nealkoholické a alkoholické nápoje (káva, čaj, horké víno, grog,  punč, medovinu, Hot toddy a jiné teplé míchané nápoje),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správný způsob skladování jednotlivých druhů nápojů,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Charakteristika a význam nápojů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Charakteristika nápojů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Význam nápojů ve výživě člověka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Rozdělení nápojů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Rozdělení nápojů podle teploty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Rozdělení nápojů podle obsahu alkoholu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Rozdělení nápojů podle obsahu oxidu uhličitého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Rozdělení nápojů podle významu pro lidský organismus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Nealkoholické nápoje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Kvalitní pitná voda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Minerální vody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Sodová voda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Limonády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Mošty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Ovocné a zeleninové nápoje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Mléko a mléčné nápoje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Čaj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Káva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Alkoholické nápoje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Pivo – charakteristika, výroba, druhy, balení, vlastnosti, vady, ošetření, skladování a dodávka piva,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Víno – charakteristika, vinařské oblasti, výroba přírodního vína, výroba ostatních druhů vín, vady, ošetřování, skladování a dodávky vína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Lihoviny – charakteristika, rozdělení, výroba, druhy, vady , ošetřování, skladování, tržní značky a možnosti nákupu lihovin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Teplé alkoholické nápoje – horké víno, grog, punč, medovina Hot toddy a jiné teplé míchané nápoje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odborné učebně za využití názorných pomůcek a informačních a komunikačních technologií (PC, dataprojektor).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metody práce s textem.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projekce statická a dynamická,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názorná ukázka jednotlivých balení tržních druhů nápojů, etiket a značek.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organizace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frontální výuka,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skupinová výuka,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individuální výuka,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exkurze (např. pivovar, vinařství, palírna, likérka, velkoobchod s nápoji).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charakterizuje nápoje a jejich význam ve výživě člověka,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rozdělí nápoje, charakterizuje jednotlivé druhy nealkoholických nápojů a určí rozdíly mezi nimi,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během výkladu učitele pracuje s učebnicí, odbornými knihami a časopisy, na základě výkladu učitele a práce s učebními texty dokáže rozdělit nápoje podle různých hledisek,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popíše zásady správného skladování nealkoholických nápojů, vhodné uložení ve skladu a skladovací teploty,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charakterizuje pivo a popíše jeho výrobu (tvoří schematický nákres),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určuje druhy piva, jeho vlastnosti, způsoby balení, vady, ošetření a skladování,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charakterizuje víno, popíše jeho výrobu včetně dalších druhů vín,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určuje české a zahraniční vinařské oblasti dle mapy,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charakterizuje víno a popíše jeho výrobu (tvoří schematický nákres),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určuje odrůdy vinné révy, vlastnosti vína, způsoby balením vady, ošetření a skladování,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charakterizuje lihoviny, rozdělí je do skupin a popíše jejich výrobu (tvoří schematický nákres),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určí jednotlivé druhy lihovin, jejich vady, ošetření a skladování,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·opisuje význam pojmů na etiketách nápojových obalů,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se aktivně zapojuje do výuky, vyhledává informace v učebnici a odborných knihách, odpovídá na průběžné kontrolní otázky vyučujícího, zpracovává zadané úkoly a předkládá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 osvojení učiva pracují žáci ve skupinách nebo individuálně, pravidelně si učivo opakují a uvědomují si souvislosti mezi jednotlivými obsahovými okruhy.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 referáty, prezentace.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dosažených výsledků je realizováno písemnou a ústní zkouškou. Hodnoceno je využívání odborné terminologie a věcná správnost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charakteristika a význam nápojů,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rozdělení nápojů,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nealkoholické nápoje studené - voda, limonády, mošty, ovocné a zeleninové nápoje, mléko a mléčné nápoje,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nealkoholické nápoje teplé - káva, čaj, kakao a čokoláda,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alkoholické nápoje studené - pivo, víno, lihoviny,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alkoholické nápoje teplé,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ošetřování a skladování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tolerance maximální absence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teoretické výuky žák absolvuje písemné a ústní zkoušení, a to minimálně: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2x písemné zkoušení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1x ústní zkoušení,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1x prezentace na zadané téma nebo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1x referát (např. z exkurze).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Stupeň 1 (výborný): Žák ovládá požadované poznatky, fakta, pojmy. Samostatně uplatňuje osvojené poznatky a dovednosti při řešení teoretických i praktických úkolů. Písemný i ústní projev je správný a přesný.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Stupeň 2 (chvalitebný): Žák ovládá požadované poznatky, fakta, pojmy v podstatě uceleně. Samostatně nebo podle menších podnětů učitele uplatňuje osvojené dovednosti při řešení teoretických i praktických úkolů. Písemný i ústní projev mívá menší nedostatky ve správnosti a přesnosti.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Stupeň 3 (dobrý): Žák má v osvojení požadavků, faktů, pojmů nepodstatné mezery. Podstatnější nepřesnosti a chyby dovede za pomoci učitele korigovat. V písemném a ústním projevu má nedostatky ve správnosti a přesnosti.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Stupeň 4 (dostatečný): Žák má v osvojení požadavků, faktů, pojmů závažné mezery. Závažné chyby dovede žák s pomocí učitele opravit. V písemném a ústním projevu se objevují vážné nedostatky ve správnosti a přesnosti. Žák je nesamostatný a není tvořivý.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Stupeň 5 (nedostatečný): Žák má v osvojení požadavků, faktů, pojmů závažné a značné mezery. Neprojevuje samostatnost, vyskytují se časté nedostatky při řešení zadaných úkolů a nedovede své vědomosti a dovednosti uplatnit ani s podněty učitele. V písemném a ústním projevu má závažné nedostatky ve správnosti a přesnosti.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Bodové hodnocení pro písemné testy: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100 % - 91 %    výborný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  90 % - 81 %    chvalitebný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  80 % - 51 %    dobrý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  50 % - 31 %    dostatečný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  30 % - 0 %     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BOROWIEC, Pavel a Marcela TITZLOVÁ. Kniha o pivu: jak pivo poznávat, ochutnávat a párovat s jídlem. Praha: Smart Press, 2017. ISBN 978-80-87049-96-9.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DOMINÉ, André, Eckhard SUPP, David SCHWARZWÄLDER, et al. Víno. Třetí, upravené vydání. Praha: Slovart, 2015. ISBN 978-80-7391-701-2.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FIŠERA, Miroslav. Gastronomie: vybrané kapitoly. Český Těšín: 2 Theta, 2016. ISBN 978-80-86380-78-0.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HARRISON, Joel a Neil RIDLEY. Destiláty: objevte, poznejte a vychutnejte si nejkvalitnější lihoviny světa - od absintu a brandy až po vodku a whisky. Praha: Slovart, 2017. ISBN 978-80-7529-301-5.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PAVLOUŠEK, Pavel a Pavla BUREŠOVÁ. Vše, co byste měli vědět o víně: --a nemáte se koho zeptat. Praha: Grada, 2015. ISBN 978-80-247-4351-6.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SALAČ, Gustav. Stolničení. Vyd. 2. - dotisk. Praha: Fortuna, 2001. ISBN 80-7168-752-9.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ŠEBELOVÁ, Marie. Potraviny a výživa: učebnice pro odborná učiliště : obor kuchařské práce. Upr. 2. vyd. Praha: Parta, 2013. ISBN 978-80-7320-190-6.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Internetové odkazy: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www.stream.cz/porady/jidlo-s-r-o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www.stream.cz/porady/peklonataliri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https://www.youtube.com/user/ivovovidea/videos?sort=dd&amp;shelf_id=0&amp;view=0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Lukáš Kučera.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