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provozoven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65-m-2/AC26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BOZP, hygienické předpisy v gastronomii, HACCP (E)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základní poznatky z oblasti BOZP, hygienických předpisů a HACCP.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Svým obsahem zajišťuje získání základních teoretických znalostí a praktických dovedností o zařízení provozoven v gastronomických provozech – výrobní a odbytová střediska, zařízení na zpracování potravin, zařízení na zpracování teplých pokrmů a nápojů, zařízení umýváren.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znalosti a dovednosti vedoucí ke správné obsluze a nakládání s vybavením jednotlivých provozů. Seznámí se s jednotlivými typy zařízení, s inventářem a s dalším základním vybavením provozů. Nedílnou součástí je konkrétní dodržování předpisů BOZP pro jednotlivá zařízení a hygienických předpisů pro konkrétní provozy v návaznosti na předcházející modul.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vybavení výrobního střediska z hlediska jeho funkce;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organizaci práce ve výrobním středisku;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obsluze, běžné údržbě a čištění strojů a zařízení postupuje v souladu s předpisy a pracovními postupy;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zařízením, se spotřebiči a dalším vybavením ve výrobním středisku;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požadavky na hygienu v gastronomii;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druhy odbytových středisek, jejich vybavení;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organizaci práce ve skladu, včetně evidence zásob;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organizaci práce a úkoly pracovníků v odbytovém středisku;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inventářem a vhodně ho používá podle způsobu servisu, podávaného pokrmu a nápoje, udržuje a ošetřuje inventář.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Výrobní středisko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na jednotlivé úseky,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vybavení,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inventář, použití, údržba,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skladů.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Odbytová střediska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členění a vybavení odbytových středisek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a ochrana zdraví při práci, hygiena práce, požární prevence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bezpečnost výrobních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vybavení výrobních středisek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stoly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váhy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přepravní vozíky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nádobí a náčiní na přípravu jídel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na mechanické zpracování potravin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stroje na škrabání brambor a kořenové zeleniny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univerzální stroj a přídavná zařízení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stroje na zpracování masa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stroje na zpracování těsta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jednoúčelové a víceúčelové strojky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 tepelné zpracování pokrmů a nápojů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zařízení podle zdroje tepla a tepelné úpravy – sporáky, zařízení na pečení a smažení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grily, rošty, rožně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mikrovlnná zařízení, kávovary, mikrokuchyně, velkokapacitní zařízení,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parní konvektomaty, automaty na tepelné úpravy pokrmů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tendence v progresivním vybavování výrobních středisek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umýváren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ohřívače vody, mycí dřezy a stroje na mytí nádobí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doplňková zařízení – drtiče odpadků, pásové dopravní automaty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 uchování pokrmů a nápojů v teple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zařízení pro uchování a výdej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ohřev inventáře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zařízení pro převoz pokrmů a nápojů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zařízení v odbytových střediscích s obsluhou  -  desky, vozíky, skříně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Chladící a mrazící zařízení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význam, druhy, způsoby chlazení a mražení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druhy těchto zařízení, jejich využití a údržba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zařízení prochlazování a zmrazování polotovarů a hotových jídel, šokovací skříně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Skladové hospodářství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druhy skladů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hygiena, bezpečnost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technické vybavení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Odbytová střediska – zařízení a vybavení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nábytek v odbytových střediscích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technické zařízení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prostředky pro sanitaci a údržbu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prodejní a zábavní automaty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Ubytovací střediska – zařízení a vybavení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vybavení ubytovacích prostorů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administrativní a technická zařízení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protipožární ochrana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skládá z hlediska výuky z části teoretické a z části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sleduje odborný výklad doplněný prezentací a praktickou ukázkou učitele,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uvede základní členění provozů z hlediska účelu,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základní vybavení výrobního střediska,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kuchyňské nádobí a náčiní, uvede příklady a údržbu,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jednotlivé druhy skladů výrobního střediska a uvede potraviny, které se v nich skladují,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a rozdělí odbytová střediska, uvede jejich základní vybavení na úseku obsluhy,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uvede zásady bezpečnosti a hygieny práce výrobních zařízení,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univerzální stroje a přídavná zařízení, stroje na zpracování zeleniny, masa a těsta a uvede zásady BOZP při práci se stroji,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uvede a charakterizuje jednotlivá zařízení pro teplené zpracování pokrmů a nápojů a popíše jejich obsluhu,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uvede a charakterizuje základní vybavení umýváren,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uvede a charakterizuje jednotlivá zařízení pro uchování pokrmů a nápojů v teple, jejich použití, obsluhu a zásady BOZP při používání,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určí význam chlazení a mražení potravin,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jednotlivé druhy chladících a mrazících zařízení, jejich využití a údržbu,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rozlišuje druhy skladů, jejich technické vybavení a uvede zásady hygieny a bezpečnosti práce ve skladech,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a vyjmenuje zařízení a vybavení odbytových středisek,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a vyjmenuje zařízení a vybavení ubytovacích středisek,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aktivně se zapojuje do výuky, vyhledává informace v učebnici a odborných knihách a časopisech, odpovídá na průběžné kontrolní otázky vyučujícího, pracuje názornými pomůckami,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praktické výuky: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navazuje na teoretickou výuku a provádí praktickou obsluhu jednotlivých druhů provozních zařízení,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napodobuje praktickou ukázku vyučujícího,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provádí základní obsluhu a údržbu zařízení výrobního, odbytového a ubytovacího střediska,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dodržují bezpečnostní předpisy a hygienické normy při obsluze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 v teoretické výuce: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(ve výuce je využíván dataprojektor s připravenými prezentacemi jednotlivých druhů zařízení a vybavení)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 v praktické výuce: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ukázka, instruktáž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pracovní činnosti v cvičných provozech.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strategií výuky je přechod od teoretické výuky k praktickému zvládnutí jednotlivých činností při obsluze zařízení. Výuku je vhodné členit z hlediska jednotlivých středisek.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modulu je plánováno v předmětech Zařízení provozu/Technologie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 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zkoušení, praktické předvedení.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zvládnutí obsluhy provozních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Zařízení provozu/Technologie. Hodnoceno je odborná správnost odpovědí.  Důraz při hodnocení je v oblasti aplikace BOZP a hygieny gastronomických provozů.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 žáky. Důraz je kladen na odbornou správnost obsluhy zařízení, BOZP  hygienu.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určí jednotlivá zařízení jednotlivých gastronomických středisek, zná jejich význam, umí je správně používat z hlediska jejich účelu, BOZP a hygienických norem.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Základní vybavení výrobních středisek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Zařízení na mechanické zpracování potravin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Zařízení pro tepelné zpracování pokrmů nápojů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Zařízení umýváren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Zařízení pro uchování pokrmů a nápojů v teple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Chladící a mrazící zařízení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Skladové hospodářství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Odbytová střediska – zařízení a vybavení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Ubytovací střediska – zařízení a vybavení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je povinen splnit 80 % docházky do výuky,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1 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1 x písemné ověření znalostí a dovedností z navržených obsahových okruhů,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hodnocení praktického zvládnutí obsluhy – průběžně v rámci odborného výcviku dle zásad hodnocení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 Při hodnocení testů je posuzována věcná správnost odpovědi. Při hodnocení praktických činností je posuzováno správnost obsluhy z hlediska provozních zásada pro jednotlivá zařízení a vybavení, z hlediska zásad BOZP a hygienických předpisů. Při hodnocení jsou používána pravidla hodnocení, se kterými jsou žáci prokazatelně seznámeni.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CÓN František: Zařízení provozoven v kostce, RATIO: 2005. ISBN: 978-80-2380-867-4.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 a Jaromír HORNÍK. Zařízení závodů: učebnice pro odborná učiliště: obor kuchařské práce. 2. vyd. Praha: Parta, 2010. ISBN 978-80-7320-153-1.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Kalinovský.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