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Inventář na úseku obsluhy (E)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65-m-2/AC25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65-51-E/01 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65-51-E/02  Práce ve stravování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orientace v jednotlivých druzích odbytových středisek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se základním inventářem používaným při obsluze v různých odbytových střediscích a s jeho praktickým využitím v konkrétních situacích běžného provozu. Žáci získají odborné teoretické znalosti o jednotlivých druzích inventáře podle jeho použití a materiálu. Druhotným cílem je osvojit si zásady používání, odborného zacházení, ošetřování a skladování inventáře s ohledem na jeho hodnotu a požadavky provozu. Žáci jsou vedeni k morální odpovědnosti za svěřený inventář, uvědomují si jeho hodnotu, dodržují při práci s ním hygienické předpisy i zásady BOZP. Obeznámí se s evidencí inventáře.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malý a velký stolní inventář a způsoby jeho ošetřování, správně zachází s inventářem na úseku obsluhy,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vybere správný inventář pro konkrétní účely stolování,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druhy inventáře na konkrétních odbytových střediscích,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inventářem a vhodně ho používá v souladu s jeho určením,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vede evidenci inventáře, záznamy o pohybu inventáře,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zkontroluje, převezme a předá požadovaný inventář,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zabezpečí a uskladní inventář po ukončení provozu,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ošetřuje a udržuje inventář v bezvadném stavu a kvalitě před začátkem, během i po skončení provozu,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 práci s inventářem dodržuje zásady osobní i pracovní hygieny.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Inventář na úseku obsluhy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pojem, význam, jeho využití v podmínkách provozu včetně dodržování zásad hygieny a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Rozdělení inventáře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dle použití, materiálu, odbytových středisek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Popis inventáře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tvary, velikosti, materiál, design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stolový a sedací inventář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restaurační prádlo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pomocný inventář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pomocné stoly a vozíky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malý stolní inventář: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drobný stolní inventář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velký stolní inventář: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jídelní příbory a jejich používání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překládací příbory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inventář na pokrmy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inventář na studené nápoje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inventář na teplé nápoje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Práce s inventářem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převzetí, kontrola, příprava, vhodný výběr a odborné zacházení inventářem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Použití inventáře v praxi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zakládání, dokládání, jeho uchopení a správné držení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Péče o inventář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způsoby ošetřování, uskladnění, zabezpečení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Evidence inventáře podle druhu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žádanky, inventura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 se odehrávají v odborné učebně stolničení či techniky obsluhy za přítomnosti učitele, který na žáky soustavně dohlíží. Výuka probíhá formou výkladu s využitím prezentací a názorných ukázek k jednotlivým tématům. Využívá se např. dataprojektor, TV či PC, reálný inventář a další pomůcky.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aktivně zapojují do nácviku dovedností pro práci s inventářem. K úspěšnému dosažení výsledků je doporučeno řízené procvičování a pravidelné opakování učiva s využitím názorných ukázek.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· seznámí se s pojmem inventář, jeho praktickým využitím v obsluze; pomůckou mu jsou konkrétní ukázky,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· rozděluje inventář podle velikosti, materiálu, použití; rozlišuje jednotlivé druhy inventáře podle zadání pedagoga,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· zvolí vhodné odbytové středisko pro použití konkrétních druhů inventáře,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· popíše co nejvýstižněji vybrané druhy inventáře včetně jeho založení, navrhne jeho konkrétní použití v provozu,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· vybere, převezme vhodný inventář dle pokynů učitele a, svou volbu zdůvodní a obhájí,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· kontroluje kvalitu, čistotu, nezávadnost inventáře,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· zvolí a připraví inventář na stůl pro hosty dle pokynů učitele, dodržuje přitom zásady hygieny a BOZP, zdůvodní a obhájí připravený inventář na stole pro hosty, jeho správné založení,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· odborně a opatrně zachází se zapůjčeným inventářem během všech učebních činností, uvědomuje si jeho hodnotu,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· předvede způsoby uchopení inventáře podle zásad správného a bezpečného zacházení v návaznosti na jednoduchou techniku obsluhy, hygienu a BOZP,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· provede údržbu konkrétních druhů inventáře dle pokynů pedagoga, použije vhodné prostředky či pomůcky,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· předvede a zdůvodní způsoby správného a špatného uskladnění inventáře a sdělí důvody jeho zabezpečení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·  vyplní doklad o převzetí/vrácení inventáře (např. žádanku), zkontroluje požadovaný druh a množství,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 inventárního seznamu (soupisky) provede fyzickou inventuru (přepočítání) skladu s inventářem, zaeviduje počty do přehledu.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Odbyt a obsluha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žáků jsou ověřovány ústním a písemným zkoušením, praktickým předvedením a ústní obhajobou zadaných úkolů.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Testování teoretických znalostí – písemné/elektronické s využitím uzavřených i otevřených otázek.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 zadaných úkolů. Hodnocení je provedeno ústně po dokončení úkolu nebo v jeho průběhu.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a písemné zkoušení z témat (obsahových okruhů):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inventář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rozdělení inventáře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popis inventáře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péče o inventář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evidence inventáře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 zadaného úkolu z témat (obsahových okruhů):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popis inventáře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práce s inventářem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použití inventáře v praxi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péče o inventář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evidence inventáře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Průběžné sledování úrovně plnění zadaných úkolů a dodržování zásad hygieny a BOZP, přístup k zadaným úkolům, vlastní aktivita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Vycházejí z Pravidel pro hodnocení výsledků vzdělávání žáků a dále zohledňujeme slovní hodnocení dosahované úrovně průběžného plnění zadaných úkolů a dodržování zásad hygieny a BOZP, přístup k zadaným úkolům, vlastní aktivity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Výsledné hodnocení vychází z kombinace výše uvedených forem ověřování znalostí a dovedností žáka při plnění zadaných úkolů.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testů je posuzována věcná správnost odpovědi.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Přepočet mezi procenty správných odpovědí a známkou: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správně je méně než 35 % známka 5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správně je alespoň 35 % a méně než 50 % známka 4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správně je alespoň 50 % a méně než 70 % známka 3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správně je alespoň 70 % a méně než 85 % známka 2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správně je alespoň 85 % známka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 splněný se považuje modul při dodržení následujících kritérií: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75 % docházky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min. 2 x ústní zkoušení znalostí za dobu realizace modulu,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min. 2 x písemné ověření znalostí a dovedností z navržených obsahových okruhů,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min. 3 realizované praktické úkoly dle zadání pedagoga z výše navržených obsahových okruhů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slovní +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ŠINDELKOVÁ, Alena. Stolničení – učebnice pro odborná učiliště. Praha: Parta, 2012. ISBN 9788073201777.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SALAČ, Gustav. Stolničení.  Praha: Fortuna, 2010. ISBN 80-7168-752-9.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HRBKOVÁ, Zdeňka. Nové stolničení v kostce. Praha: Ratio, 2012. ISBN 80-86351-12-2.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Martina Janásová.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