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Konzervace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29-m-2/AC07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teoretický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 (dvouleté, EQF úroveň 2)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29 - Potravinářství a potravinářská chemie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65 - Gastronomie, hotelnictví a turismus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66 - Obchod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Konzervace ovoce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29-51-E/02 Potravinářské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29-53-H/01 Pekař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29-54-H/01 Cukrář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65-51-E/01 Stravovací a ubytovací služby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65-51-H/01 Kuchař- číšník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66-51-H/01 Prodavač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Modul vysvětlí význam konzervace, poskytuje základní informace o jednotlivých způsobech konzervace potravin a použití konzervovaných potravin. Uvede nové technologie konzervace.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 RVP pro obor vzdělání 29-51-E/01 Potravinářská výroba 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29-51-E/01 Potravinářské práce jsou uvedeny výsledky vzdělávání vztahující se k modulu: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provádí senzorické hodnocení surovin a vyjmenuje faktory ovlivňující jejich jakost;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technologickou kázeň;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význam konzervování, popíše způsoby konzervace surovin;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způsoby přípravy surovin pro technologické zpracování;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uvede opatření týkající se kritických bodů ve výrobě a sleduje systém kontroly kritických bodů, např. systém HACCP;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Význam konzervace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Způsoby konzervace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Konzervace chladem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Konzervace teplem
	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Sušení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Sterilizace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Pasterizace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Uperizace</w:t>
      </w:r>
    </w:p>
    <w:p xmlns:w="http://schemas.openxmlformats.org/wordprocessingml/2006/main">
      <w:pPr>
        <w:pStyle w:val="ListParagraph"/>
        <w:numPr>
          <w:ilvl w:val="1"/>
          <w:numId w:val="2"/>
        </w:numPr>
      </w:pPr>
      <w:r>
        <w:t xml:space="preserve">Rozvařování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Proslazování (kandování)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Výroba ovocných šťáv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Výroba kvasných produktů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Nakládání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Uzení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Použití konzervovaných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Při teoretické výuce se bude využívat: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Výklad, popis a vysvětlování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Diskuse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s učebnicí a odbornou literaturou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Video – konzervace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Práce na počítači s přístupem k internetu, tisk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Názorně demonstrační metody: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Připravená Power Pointová prezentace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Ukázka konzervovaných potravin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Vzorek kandovaného a sušeného ovoce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Ukázka marmelády, džemu povidel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Vzorek moštu, ovocné šťávy, sirupu a džusu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Vzorky octů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Žáci v rámci teoretické výuky: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Sledují při výkladu Power Pointovou prezentaci, provádí do ní poznámky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výkladu se seznamují s principem konzervace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Vyhledávají na internetu definici konzervace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Vyhledávají na internetu definici skladování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Uvádí příklady konzervovaných potraviny využívaných doma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Seznamují se na základě výkladu s jednotlivými způsoby konzervace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Vyhledají na internetu technologické postupy konzervování dle zadání vyučujícího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Během výkladu zapisují do připravené tabulky jednotlivé druhy konzervace a doplňují ji o konkrétní příklady konzervovaných potravin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Provádí ochutnávku konzervovaných potravin a uvádí způsob konzervace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Seznamují se s rozdílem mezi chlazením a mražením potravin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Uvádějí správný způsob rozmrazování potravin před použitím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Popisují konzervaci sušením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Porovnají konzervaci sušení v domácích podmínkách s profesionálním sušením potravin (surovin)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Seznamují se s vadami sušených potravin (surovin)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Vysvětlují význam síření potravin (surovin) před sušením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Uvádí příklady sterilovaných potravin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internetu vyhledávají definici sterilace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Na základě výkladu porovnávají domácí výrobu s profesionální sterilací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Uvádí vady sterilovaných potravin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Seznamují se podstatu pasterizace a uperizace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Uvádí příklady surovin a potravin ošetřených pasterizací a uperizací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-Na základě svých zkušeností vyjmenují výrobky vzniklé rozvařováním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 odborné literatuře nebo na internetu vyhledávají technologický postup výroby marmelády, džemu, rosolu, povidel a protlaku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Provádí ochutnávku výrobků připravených rozvařováním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Popisují rozdíl mezi marmeládou, džemem, rosolem, povidly a protlakem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Vyhledávají informaci o výrobě kandovaného ovoce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Provádí ochutnávku kandovaného ovoce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Provádí smyslové hodnocení moštu, ovocné šťávy, sirupu a džusu, informace zapisují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Porovnávají rozdíl ve výrobě moštu, ovocné šťávy, sirupu a džusu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Popisují konzervaci kvašením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Vyjmenují výrobky, které vznikají kvašením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Seznamují se se způsobem konzervace nakládání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Vyjmenují výrobky konzervované nakládáním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Seznamují se s konzervací uzením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Popisují, na základě výkladu technologický postup uzení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Vytváří záznam použití jednotlivých konzervovaných výrobků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Sledují video – konzervace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Výuka se doporučuje zařadit do 2. ročníku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Ověřování vědomostí: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zkoušení, písemné ověřování znalostí,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aktivita ve vyučovací hodině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Uvést definici pojmu, význam a jednotlivé způsoby konzervace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Vysvětlit rozdíl mezi skladováním a konzervací potravin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Charakterizovat konzervaci chladem, vysvětlit význam chlazení potravin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Charakterizovat konzervaci mražením, popsat správný způsob rozmrazování potravin před jejich použitím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Vyjmenovat jednotlivé druhy konzervace teplem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Charakterizovat konzervaci sušením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Vysvětlit význam síření před sušením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Vyjmenovat potraviny, které se konzervují sušením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Popsat vady sušených výrobků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Charakterizovat sterilaci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Popsat přípravu potraviny před sterilací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Vysvětlit vady kompotů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Definovat pasterizaci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Vyjmenovat pasterované výrobky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Definovat uperizaci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Vyjmenovat potraviny ošetřené uperizací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Vyjmenovat výrobky vzniklé rozvařováním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Uvést podstatu rozvařování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Vysvětlit výrobu marmelády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Vysvětlit výrobu džemu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Vysvětlit výrobu rosolu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Vysvětlit výrobu povidel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Vysvětlit výrobu protlaku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Popsat výrobu kandovaného (proslazovaného) ovoce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Vyjmenovat druhy kandovaného ovoce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Vysvětlit rozdíl mezi moštem, ovocnou šťávou sirupem a džusem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Charakterizovat alkoholové kvašení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Vyjmenovat kvasné produkty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Uvést technologický postup nakládání potravin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Vyjmenovat příklady nakládaných potravin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Vysvětlit význam nakládání masa před uzením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Vysvětlit proces uzení jako způsob konzervace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Uvést použití konzervovaných potravin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Ivana Košková.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