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2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26-m-3/AB99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26-57-H/01 Autoelektrikář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 (absolvování odborné oblasti Elektrická měření a Základy elektrotechniky).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Ohmova zákona. Základní znalost elektrických značek a schémat. Základní znalost BOZP pro práci na elektrických strojích a zařízeních.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za cíl seznámit žáky s problematikou měření elektrických veličin a to pomocí multimetru a osciloskopu. Žáci si osvojí základní metody měření v automobilové síti na praktických úlohách, zejména měření elektrického doporu, napětí a proudu v palubní síti automobilu a diskrétních součástkách.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nastavit multimetr na měření elektrického odporu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nastavit multimetr na měření elektrického napětí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nastavit multimetr na měření elektrického proudu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odporově pojistku, popřípadě vedení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zapojení senzoru teploty chladicí kapaliny do napěťového děliče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klidový odběr elektrického proudu v palubní síti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relé a vyjmenuje všechny vývody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měřením ověří správnou funkci relé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elektrických veličin: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elektrického odporu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vedení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pojistky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senzor teploty chladicí kapaliny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elektrického napětí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dobíjení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dělič napětí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elektrického proudu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klidový odběr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ověření funkce relé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úvodní instruktáž MOV o multimetru a jeho zapojení pro měření elektrického odporu doprovázená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názorná ukázka měření elektrického odporu na prvcích palubní sítě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pracovním listem měření elektrického odporu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úvodní instruktáž MOV o multimetru a jeho zapojení pro měření elektrického napětí doprovázená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názorná ukázka měření elektrického napětí na palubní síti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pracovním listem měření elektrického napětí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úvodní instruktáž MOV o multimetru a jeho zapojení pro měření elektrického proudu doprovázená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názorná ukázka měření elektrického proudu na palubní síti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úvodní instruktáž MOV o funkci relé a jeho zapojení do elektrického obvodu.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s pracovním listem měření relé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a praktické ověření teoretických znalostí z oblasti elektrického měření, nastavení multimetru, zapojení do obvodu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ověření formou vyplnění pracovních listů včetně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Ověřování dosažených výsledků ve vztahu na očekávané výsledky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nastavit multimetr na měření elektrického odporu - ústní a 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nastavit multimetr na měření elektrického napětí - ústní a 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nastavit multimetr na měření elektrického proudu - ústní a 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změří odporově pojistku, popřípadě vedení - ústní a 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 zapojení senzoru teploty chladicí kapaliny do napěťového děliče - 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změří klidový odběr elektrického proudu v palubní síti - ústní a praktické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funkci relé a vyjmenuje všechny vývody - ústní a 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měřením ověří správnou funkci relé - ústní a praktické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výsledků vzdělávání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a praktické zkoušení - prověření odborných znalosti z oblasti elektrického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znalostní test-max.100 –min.65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 praktickém ověření s ohledem na očekávané výsledky učení je žák hodnocen: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testů: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100-90%  výborný,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89-76% chvalitebný,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75-60% dobrý,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59-45% dostatečný,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méně než 44%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Výborný - ovládá výborně problematiku konstrukce a oprav vozidel s elektrickým pohonem,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Chvalitebný - ovládá dobře problematiku konstrukce a oprav elektromobilů, zná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Dobrý - ovládá látku konstrukce a oprav elektrických vozidel, zná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Zdeněk, Bronislav ŽDÁNSKÝ a Jindřich KUBÁT. Automobily. 2., aktualiz. vyd. Brno: Avid, 2009. ISBN 9788087143131.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Frybert.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