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Elektrická měření 1 teorie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23-m-3/AB95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23-68-H/01 Mechanik opravář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Ukončení 1. ročníku výše uvedených oborů vzdělávání (absolvování odborné oblasti Elektrická měření a Základy elektrotechniky).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Ohmova zákona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má za cíl vytvořit teoretické základy pro samostatné měření elektrických veličin pomocí zejména multimetru. Žáci si osvojí základní metody zapojení měřících přístrojů a zásad BOZP pro elektrická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žáci popíší mechanismus úrazu elektrickým proudem a vyjmenují způsoby ochrany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značení diskrétních součástek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funkci Ohmmetru a jeho zapojení do elektrického obvodu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funkci Voltmetru a jeho zapojení do elektrického obvodu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funkci Ampérmetru a jeho zapojení do elektrického obvodu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vyjmenovat vlastnosti reálných a ideálních měřících přístrojů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schématech elektrických obvodů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schematické značky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značení součástek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měřicí přístroje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zapojení do obvodu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orientace ve schématu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odborná přednáška na téma úraz elektrickým proudem včetně ukázek videí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samostudium výčet základních schematických značek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ověření znalostí (forma písemného testu)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odborná přednáška na téma značení diskrétních součástek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ověření znalostí (forma pracovního listu)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odborná přednáška na téma měřicí přístroje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řešené vzorové příklady výpočtu měřených veličin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ústní ověření teoretických znalostí z oblasti elektrického měření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ověření formou znalostního testu (oblasti - schematických značek, značení součástek, měřicích přístrojů a jejich zapojení do obvodu)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 ověřování dosažených výsledků v návaznosti na očekávané výsledky učení: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popíší mechanismus úrazu elektrickým proudem a vyjmenují způsoby ochrany - ústní ověření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orientuje se ve značení diskrétních součástek - písemné ověření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funkci Ohmmetru a jeho zapojení do elektrického obvodu - ústní i písemné ověření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funkci Voltmetru a jeho zapojení do elektrického obvodu - ústní i písemné ověření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funkci Ampérmetru a jeho zapojení do elektrického obvodu - ústní i písemné ověření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dokáže vyjmenovat vlastnosti reálných a ideálních měřících přístrojů - ústní ověření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orientuje se ve schématech elektrických obvodů - ústní i písemné ověření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 výsledků vzdělávání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 zkoušení - prověření odborných znalosti z oblasti elektrického měření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znalostní test  - oblast schematických značek, značení součástek, měřicích přístrojů a jejich zapojení do obvodu (max.100 – min. 65 bodů)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Absence v modulu pod 30%.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v návaznosti na očekávané výsledky učení: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testů: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100-90%  výborný,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89-76% chvalitebný,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75-60% dobrý,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59-45% dostatečný,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méně než 44% nedostatečný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ústní: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Výborný - ovládá výborně problematiku konstrukce a oprav vozidel s elektrickým pohonem, chápe souvislosti mezi jednotlivými prvky a dokáže je vysvětlit.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Chvalitebný - ovládá dobře problematiku konstrukce a oprav elektromobilů, zná s chybami detaily, chápe podstatné souvislosti mezi jednotlivými prvky a dokáže je vysvětlit.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Dobrý - ovládá látku konstrukce a oprav elektrických vozidel, zná některé detaily problematiky, byť s možnými chybami, chápe souvislosti mezi jednotlivými jevy, ale nedokáže je vysvětlit.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Dostatečný - látku příliš neovládá, dopouští se chyb, byť ne zásadního charakteru. Chápe podstatu problému, není si však vědom souvislostí a detailů.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Nedostatečný - látku neovládá.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JAN, Zdeněk, Bronislav ŽDÁNSKÝ a Jindřich KUBÁT. Automobily. 2., aktualiz. vyd. Brno: Avid, 2009. ISBN 9788087143131.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Frybert.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