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Kontrola tlaku v pneumatikách osobních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23-m-3/AB78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23-68-H/01 Mechanik opravář motorových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23-55-H/02 Karosář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23-65-H/03 Strojník silničních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k získání znalostí a dovedností potřebných pro opravy pneumatik. Charakterizovat TPMS-Tyre Presseure Monitoring Systém - jeho použití v osobních vozidlech.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Rozeznává mechanické a elektronické systémy na vozidle.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vyměňuje snímač tlaku a pomocí diagnostického zařízení provede nastavení systému.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Uvědomuje si technickou náročnost zařízení a odpovědnost při práci s ohledem na bezpečnost provozu vozidla.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při opravách pneumatik, demontáži a montáží předepsané technologické postupy.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Kontrola tlaku v pneumatikách: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Legislativa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Mechanika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Elektronika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Bezpečnostní zásady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Stabilizace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Rozeznává mechanické a elektronické systémy na vozidle. 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rozdělení systémů na vozidle - mechanický a elektronický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popis mechanického systému, ukázka a popis jednotlivých částí systému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popis elektronického systému, ukázka s popisem jednotlivých částí systému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Prakticky vyměňuje snímač tlaku a pomocí diagnostického zařízení provede nastavení systému. 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ukázka a popis částí 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diagnostické zařízení, stanovení technologického postupu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praktická ukázka s výkladem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Uvědomuje si technickou náročnost zařízení a odpovědnost při práci s ohledem na bezpečnost provozu vozidla.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hlavní zásady BOZP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Dodržuje při opravách pneumatik, demontáži a montáží předepsané technologické postupy. 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hlavní zásady při opravách, demontáži a montáži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technologické postupy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praktická ukázka s výkladem s důrazem na BOZP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rámci teoretické výuky si žák osvojí legislativní potřeby. Velký důraz je kladen na bezpečnost silničního provozu. Žák získá znalosti v technických novinkách.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rámci odborného výcviku si žák procvičí technologické postupy při opravách pneumatik a seznámí se s riziky během oprav.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se orientuje v legislativě a bezpečnosti při práci.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správné technologické postupy a předepsané nástroje.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Dokáže rozpoznat systémy na vozidle.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Dokáže diagnostikovat závadu. Závadu následně odstranit a provést nastavení systému.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(případně 2. ročník)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závěru modulu budou dosažené výsledky ověřovány 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Legislativa - ověření znalostí ústní formou.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Mechanika zařízení - demontáž pláště z disku kola, demontáž a montáž ventilku.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Elektonika zařízení - kontrola diagnostickým přístrojem TPMS.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Bezpečnost zásady při demontáži a montáži pneumatiky z vozidla - dodržování všech zásad bezpečnost při demontáži a montáži pneumatiky.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Rozeznává systémy na vozidle (přímý a nepřímý systém)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si uvědomuje technickou náročnost zařízení a odpovědnost při práci s ohledem na bezpečnost provozu vozidla.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opravách pneumatik demontáži a montáží žák dodržuje technologické postupy.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je jednotné hodnocení za celý modul. Výsledné hodnocení je poté průřezem teoretických znalostí a praktických dovedností žáka.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Vyučující modulu: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a vysvětlí učební činnosti.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a prakticky předvede postup jednotlivých operací.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Vyjmenuje a vysvětlí druhy nebezpečí při činnostech.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Prakticky provede s vysvětlením opravu pneumatiky s využitím diagnostiky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výsledku pro splnění modulu: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Absence na výuce modulu nesmí přesáhnout 25 %.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Splnit všechny průběžné hodnotící testy (každá část č. 1 až č. 7) min. na 51 %.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Splnění závěrečného testu v modulu (zahrnuje oblasti č. 1 až č. 7) min. na 51 %.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Oprava pneumatiky s použitím diagnostiky - praktické provedení.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Rozeznává mechanické a elektronické systémy na vozidle - ověření průběžnými písemnými testy (splnit min. na 50%)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Prakticky vyměňuje snímač tlaku a pomocí diagnostického zařízení provede nastavení systému - ověření praktickým provedením s ústním vysvětlením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Uvědomuje si technickou náročnost zařízení a odpovědnost při práci s ohledem na bezpečnost provozu vozidla - ověření při 2. výsledku učení, tj. při praktickém provedení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Dodržuje při opravách pneumatik, demontáži a montáží předepsané technologické postupy - ověření při 2. výsledku učení, tj. při praktickém provedení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Evropská norma ES 661/2009, ECE – 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https://www.pneumatiky.cz/info/povinna-kontrola-tlaku-v-pneumatikach-tpms.html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http://www.auto.cz/mereni-tlaku-v-pneumatikach-zatracene-drahe-bezpeci-91220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http://www.mpneu.cz/zpusobymerenitlakuvzduchuvpneumatikach/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https://www.spolehlivepneu.cz/blog/zpusoby-mereni-tlaku-v-pneumatikach-tpms-110.html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Pneumatiky.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Snímače.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Vybavená odborná učebna nebo dílna.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Oplatek.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