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na prodejně a pekárně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66-m-3/AP57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zdravotní průkaz pro práci v potravinářství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proškolení BOZP, PO a první pomoci na pracovišti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proškolení osobní hygieny a hygieny na pracovišti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absolvování školení – kritické body HACCP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seznámení s organizačním uspořádáním prodejny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zásad manipulace jednotlivými druhy zboží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zásad skladování jednotlivých skupin zboží – zbožíznalství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proškolení na pracovišti – práce s manipulační technikou na prodejně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proškolení na pracovišti – práce se stroji a zařízením prodejny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skládá ze dvou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1. je zaměřena na odborné činnosti spojené s prací na úseku pečiva s vlastní pekárnou. Žák se naučí zacházet s technickým zařízením prodejny (pekárna) a dále získá znalosti a dovednosti s přípravou, vybalováním, rozlišováním a označováním pečiva na prodejně.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2. je zaměřena na realizaci různých prodejních akcí na provozovně dle plánogramu s využitím propagačních materiálů; akce připravuje samostatně žák. V této druhé části se žáci seznámí s potravinářským i průmyslovým zbožím.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modulu do konkrétního ročníku se řídí organizačně provozními možnostmi provozovny, případně dalšími pedagogicko-organizačními aspekty.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manipulovat se zbožím v obchodně provozní jednotce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na úseku pečiva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pracuje se zařízením – pekárna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dodržuje hygienické standardy na úseku pečiva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manipuluje se zbožím, dodržuje zásady skladování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vyhodnocuje dodržování kritických bodů (HACCP) při manipulaci s pečivem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připravuje dopékané a zamrazené pečivo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plánuje množství, druhy pečiva k přípravě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pozná jednotlivé druhy pečiva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vybalí a označí pečivo na prodejně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realizuje prodejní akce na provozovně dle plánogramu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manipuluje se zbožím na prodejně v souladu s hygienickými zásadami a dodržuje BOZP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pracuje s manipulační technikou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pracuje s textem – plánogram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vyskladní zboží podle potřeb prodejní akce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vybalí zboží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označí zboží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pracuje s propagačním materiálem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poradí zákazníkovi s výběrem zboží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dodržuje legislativu vztahující se k prodeji zboží – údaje na obalech, záruční doby, záruční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66-003-H Prodavač: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Plánování druhu a množství zásob pro obchodně provozní jednotku dle předpokládaného prodeje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Posuzování kvality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Úprava a aranžování zboží v obchodně provozní jednotce a výkladních skříních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Vyplňování prodejní dokumentace, příprava příslušných dokumentů v obchodně provozní jednotce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příslušné oborové legislativě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Příprava dopékaného a zamrazeného pečiva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technické zařízení prodejny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pečivo – skladování, manipulace, příprava, druhy, plánování, označení, vybalení, nabídka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Prodejní akce na provozovně dle plánogramu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manipulační technika na prodejně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zboží – manipulace, skladování, příprava, vybalení, označení,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1 (pekárna):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 (pekárna)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vysvětlování)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proškolení, předvedení, instruktáž, pozorování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zopakuje praktické činnosti z instruktáže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konzultuje jednotlivé činnosti s instruktorem OV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aplikuje teoretické znalosti do praktických příkladů (mezipředmětové vztahy)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odhaluje případné chyby a provede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 ve vazbě na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a popíše práci se zařízením na prodejně – pekárna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bezpečně a správně manipuluje se zařízením – pekárna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dodržuje hygienické požadavky spojené s provozem pekárny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Manipulace se zbožím v obchodně provozní jednotce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skladuje pekařské výrobky na prodejně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manipuluje s pekařskými výrobky na prodejně při dodržování hygienických standardů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a popíše záruční doby u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Příprava dopékaného a zamrazeného pečiva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plánuje jednotlivé druhy pečiva s ohledem na poptávku zákazníků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rozlišuje jednotlivé druhy pečiva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dodržuje množství, které lze připravit v jedné várce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dodržuje zásadu FIFO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Vybalení pečiva na prodejně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sortiment pekařských výrobků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vybalí, naaranžuje pečivo na prodejně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označí pečivo podle legislativní úpravy a předpisech dané prodejny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2 (plánogram):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monologické metody (popis, vysvětlování)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dialogické metody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 textem – žák se naučí pracovat s tištěným plánogramem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proškolení, předvedení, instruktáž, pozorování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zopakuje praktické činnosti z instruktáže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konzultuje jednotlivé činnosti s instruktorem OV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aplikuje teoretické znalosti do praktických příkladů (mezipředmětové vztahy)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odhaluje případné chyby a provede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 ve vazbě na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Manipulace se zbožím v obchodně provozní jednotce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používá manipulační techniku na prodejně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předvede manipulaci s jednotlivými druhy zboží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požadavky na skladování jednotlivých skupin zboží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dodržuje zásady vybalování zboží – rotace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Příprava a úprava zboží podle plánogramu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připraví zboží podle tištěného plánogramu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vybalí zboží podle předepsaných propozic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označí zboží předepsaným způsobem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využívá vhodné propagační materiály dle skupiny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Předvedení zboží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na požádání zákazníka předvede zboží 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poradí zákazníkovi s výběrem zboží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legislativu vztahující se k prodeji zboží (návod na použití, záruční listy, složení výrobků, záruční doby)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 nebo 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modulu do konkrétního ročníku se řídí organizačně provozními možnostmi provozovny, případně dalšími pedagogicko-organizačními aspekty.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úkol – předvedení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Zkoušení se bude skládat ze splnění praktického úkolu se slovním doprovodem.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Část 1 (pekárna)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popíše práci se zařízením pekárna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vyskladní požadované druhy pečiva 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pečivo umístí do pekárny a nastaví požadovaný čas a program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rozpečené pečivo vybalí na prodejnu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pečivo označí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Během plnění jednotlivých částí žák slovně jednotlivé činnosti popisuje. Bude se hodnotit rychlost, bezchybnost, organizace práce, dodržování hygieny a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Část 2 (plánogram)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předvede práci s manipulační technikou na prodejně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připraví prodejní místo (regál, koš…)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vyskladní požadované druhy zboží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vybalí zboží na prodejně podle předepsaných propozic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označí zboží – cenovka, popiska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využije propagační materiál určený k danému sortimentu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Během plnění jednotlivých částí žák slovně jednotlivé činnosti popisuje. Bude se hodnotit rychlost, bezchybnost, organizace práce, dodržování hygieny a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postup a organizace práce, samostatnost, aktivita, zodpovědnost, dodržování BOZP, hygienických předpisů, příprava a úklid pracoviště.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uspět v obou částech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Část 1 (pekárna)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nejvyšší počet dosažených bodů 40, splnění úkolu při dosažení minimálně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Źák: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popíše práci se zařízením pekárna (5 bodů)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naplánuje jednotlivé druhy pečiva podle potřeby poptávky, času a standardu prodejny (5 bodů)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vyskladní a připraví požadované druhy a množství pečiva (5 bodů)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pečivo umístí do pekárny a nastaví požadovaný čas a program (5 bodů)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hotové pečivo vybalí na prodejnu (5 bodů)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pečivo označí cenovkou, popiskou (5 bodů)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dodržování bezpečnosti práce a hygienických norem (5 bodů)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provede nabídku pečiva (5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Část 2 (plánogram)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nejvyšší počet dosažených bodů 40, splnění úkolu při dosažení minimálně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předvede práci s manipulační technikou na prodejně (5 bodů)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vyskladní požadované druhy zboží (5 bodů)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připraví prodejní místo (regál, koš…) na prodejně (5 bodů)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vybalí zboží na prodejně podle předepsaných propozic (zarovnání kartonů, odstranění perforace…) (5 bodů)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označí zboží předepsaným způsobem – cenovka, popiska (5 bodů)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kontroluje u zboží dobu spotřeby nebo minimální trvanlivosti, označení výrobků podle platné legislativy (5 bodů)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využije propagační materiál určený k danému sortimentu zboží (5 bodů)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poradí zákazníkovi s výběrem zboží (5 bodů)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dodržování bezpečnosti práce a hygieny (5 bodů)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Zbožíznalství, Petr Andrle, Dr. Helmuth Schwarc ISBN 80-9021 10-3-8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Část 1. (pekárna) 70 hodin 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Část 2. (plánogram) 42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