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Programování pneumatických a elektropneumatických systémů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18-m-4/AP41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18 - Informatické obory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26 - Elektrotechnika, telekomunikační a výpočetní technika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Profesní kvalifikace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standardu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29. 10. 2013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18-20-M/01 Informační technologie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26-41-M/01 Elektrotechnika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žádné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seznámit žáky s programováním řídicích systémů pneumatických a elektropneumatických pomocí funkčních modulů, aby žáci zvládli logiku programování, kterou potom budou schopni uplatnit při konkrétních aplikacích, se kterými se setkají v reálném životě. Po absolvování tohoto modulu je žák připraven je umět prakticky aplikovat v praxi a tím získá dovednosti a kompetence typu, že je aplikuje, navrhne a sestaví.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se seznámí se SW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používá základní moduly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osvojené postupy s prací základních modulů bude využívat při konstrukci náročnějších úloh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Kompetence ve vazbě na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18-003-M Programátor: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Analýza a algoritmizace praktických úloh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Tvorba programu ve vybraném prostředí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Obsahové okruhy: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práce se SW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navrhování jednoduchých řídicích obvodů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odladění navrženého algoritmu 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odzkoušení navrženého algoritmu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Strategie učení: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frontální, skupinové a individualizované vyučování 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praktické osvojení činnosti se SW a HW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samostatná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přenos dovedností z instruktora na žáka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vzorové příklady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vlastní tvorba jednoduchých úkonů v řízení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studium manuálů a technických norem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konfigurace HW a SW 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definování a volba správných modulů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volba správné posloupnosti algoritmu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a 3.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Ústní zkoušení: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probíhá průběžně, vizuální kontrolou a doplňujícími dotazy instruktora v případě dílčí funkčnosti i nefunkčnosti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objasní vlastnosti modulů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zdůvodní činnost a funkce dílčích celků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zkoušení: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správná funkčnost technologie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prezentací vlastního SW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dodržení pravidel platných pro tvorbu hierarchie programu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Klíčové kritérium je funkčnost programu.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Důraz je kladen na funkčnost (F) a dokumentaci (D). Tento poměr je F:D = 2:1, tzn. že žák je hodnocen dvakrát, a to váženým průměrem funkčnost 100 % a dokumentace 50 %. Ústní hodnocení se odrazí v praktické části.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PRAKTICKÁ ČÁST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výborně: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Zvládnout danou problematiku minimálně na 90 %. Definuje vlastnosti jednotlivých modulů, rozumí zadání a s drobnou pomocí instruktora je schopen vytvořit vhodný algoritmus.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chvalitebně: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Zvládnout danou problematiku minimálně na 80 %. Definuje vlastnosti jednotlivých modulů, rozumí zadání a s pomocí instruktora je schopen vytvořit vhodný algoritmus – ukázáním na konkrétní problém v programu.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dobře: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Zvládnout danou problematiku minimálně na 70 %. Definuje vlastnosti jednotlivých modulů, rozumí zadání a s pomocí instruktora je schopen vytvořit vhodný algoritmus – ukázáním na konkrétní problém v programu a nápovědou k jeho odstranění.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Úspěšně prospěl: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Zvládnout danou problematiku minimálně na 60 %. Definuje vlastnosti jednotlivých modulů, rozumí zadání a s pomocí instruktora je schopen vytvořit vhodný algoritmus – ukázáním na konkrétní problém v programu, nápovědou a praktickou úpravou k jeho odstranění.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DOKUMENTAČNÍ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Níže uvedené body mohou být zakomponovány i ve vlastním vývojovém prostředí nebo zvlášť, např. v sešitě.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Musí obsahovat tyto náležitosti: 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název úlohy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datum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technologické schéma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popis činnosti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seznam vstupních a výstupních proměnných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vlastní program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závěr – ten slouží k zapsání vzniklých problémů při řešení úlohy. Cílem je napsat, jak byly problémy odstraněny.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Firemní manuál, helpovník k danému SW, vlastní poznámky získané z výkladu.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Spol - Spolupráce škol se zaměstnavateli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Projekt MOV.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