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a zařízení pro zemní práce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36-m-2/AB58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a zařízení pro zemní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Zednické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36-44-L/51 Stavební provoz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Jde o vstupní modul bez nutnosti vazby na předcházející moduly.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odborné znalosti a vědomosti z oblasti strojů a zařízení pro zemní práce, se kterými se budou nadále setkávat při studiu i praktické činnosti v oboru.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směřuje k získání znalostí a vědomostí ve stále se rozvíjející technice strojů a zařízení pro zemní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žáky seznámit s druhy strojů a zařízení pro zemní práce, s jejich využitím v praxi i s jejich technickými parametry, také s jejich obsluhou a údržbou. Cílem je také seznámit žáky s bezpečností a ochranou zdraví při zemních pracích.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by měl předcházet praktickému vyučování se stejnou tématikou a směřovat k přípravě na odborný výcvik, aby žáci v praxi využili znalosti a vědomosti, které získali v teoretické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stroje a zařízení pro zemní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jednotlivé druhy strojů a zařízení pro zemní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stále se rozvíjející technice strojů a zařízení pro zemní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vhodné použití strojů pro konkrétní stavební činnosti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posuzuje použití strojů podle jejich technických parametrů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samostatně pracuje s katalogy či s technickými listy výrobců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vyhledává stroje zadaných parametrů pro konkrétní stavební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internetem, kde vyhledává zadané stroje a jejich technické údaje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BOZ při zemních pracích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Zemní práce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Vrtací soupravy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vrtací kladiva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vrtné soupravy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Beranidla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mechanická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pneumatická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vibrační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Rýpadla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lopatková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korečková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příkopová-rýhovače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Traktorové stroje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dozery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skrejpry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grejdry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Zhutňovací stroje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statické válce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vibrační válce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vibrační desky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vibrační pěchy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Bezpečnost a ochrana zdraví při zemních pracích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teoretické znalosti budou prezentovány formou výkladu a řízeného rozhovoru s využitím znalostí žáků z odborného výcviku i občanského života. Žáci budou pracovat v hromadné i skupinové výuce. Pro výuku budou použita informační videa. Žáci budou pracovat s textem, katalogovými listy výrobců i s internetem při vyhledávání strojů a zařízení pro zemní práce. V rámci tématu proběhne exkurze na stavbu, firemní prezentace či seminář, návštěva veletrhu apod. (spolupráce školy s firmami či možnosti navštívit výstavu v daném termínu – vždy dle možností školy).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řízený rozhovor s využitím znalostí žáků z odborného výcviku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práci s informacemi z katalogů výrobců a z celosvětové sítě internet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práci s textem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informační videa se zaměřením na pracovní činnosti jednotlivých druhů strojů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exkurze na stavby, firemní prezentace, semináře, veletrh stavebních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Doporučení k zařazení do UP pro 1. ročníky oborů vzdělání skupiny 36.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Ústně</w:t>
      </w:r>
      <w:r>
        <w:t xml:space="preserve"> – průběžně kladené otázky (hodnocena je odborná správnost odpovědí a vhodné používání odborné terminologie)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Písemně</w:t>
      </w:r>
      <w:r>
        <w:t xml:space="preserve"> – písemný test (otázky s možností výběru ze tří nabídnutých odpovědí)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Prakticky</w:t>
      </w:r>
      <w:r>
        <w:t xml:space="preserve"> – práce s katalogy či technickými listy výrobců, vyhledávání výrobců nebo prodejců a technických parametrů zadaných strojů a zařízení na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</w:t>
      </w:r>
      <w:r>
        <w:rPr>
          <w:b/>
        </w:rPr>
        <w:t xml:space="preserve">ústní</w:t>
      </w:r>
      <w:r>
        <w:t xml:space="preserve"> části zkoušky se hodnotí správnost a výstižnost formulací odpovědí včetně používání odborné terminologie.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</w:t>
      </w:r>
      <w:r>
        <w:rPr>
          <w:b/>
        </w:rPr>
        <w:t xml:space="preserve">písemné</w:t>
      </w:r>
      <w:r>
        <w:t xml:space="preserve"> části zkoušky se hodnotí počet správných odpovědí na otázky v písemném testu, kde má žák možnost výběru ze tří nabídnutých možností.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</w:t>
      </w:r>
      <w:r>
        <w:rPr>
          <w:b/>
        </w:rPr>
        <w:t xml:space="preserve">praktické</w:t>
      </w:r>
      <w:r>
        <w:t xml:space="preserve"> části zkoušky se hodnotí prokázání schopnosti práce s katalogy či technickými listy výrobců a práce s internetem.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modulu je podmíněno tím, že žák musí splnit všechny tři části zkoušky.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Výborně: 100 – 85 % správných odpovědí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Chvalitebně: 84 – 70 % správných odpovědí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Dobře: 69 – 50 % správných odpovědí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Dostatečně: 49 – 30 % správných odpovědí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Nedostatečně: 29 – 0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Vaněk, A. : Strojní zařízení pro stavební práce, Praha, Sobotáles 1999, ISBN 80-85920-61-1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Kučerová, L., Turek, O. : Strojní zařízení, obor zednické práce, Praha, Parta 2005, ISBN 80-7320-079-1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Katalogy a technické listy výrobců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Normy ČSN a ISO v oboru stavebních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SZZP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 Halbichová.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