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Etiketa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63-m-4/AJ25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63 - Ekonomika a administrativa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63-41-M/01 Ekonomika a podnikání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určen pro obory vzdělání s různým zaměřením a bude realizován na teoretickém základu. Základem výuky je výklad a řízená diskuse. Žáci jsou vedeni k samostatnému uvažování a vyjadřování vlastních názorů i k respektování názorů ostatních. Důraz je kladen na vlastní prožitek a zkušenost. Žáci si budou lépe uvědomovat vlastní identitu, zaujímat stanovisko na základě argumentů. Osvojené vědomosti a dovednosti využívat v praktickém životě, ve styku s jinými lidmi nebo institucemi a při řešení problémů osobního, právního a sociálního charakteru.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správně formuluje základní společenská pravidla etikety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vhodně aplikuje pravidla etikety v konkrétních životních situacích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Společenské chování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Pravidla etikety (pozdrav, seznamování, představování, telefonování, vernisáž, návštěva kina, restaurace)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monologické metody (výklad, prezentace)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dialogické metody (rozhovor, diskuse)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metody práce knihou, internetovými zdroji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aplikace teoretických poznatků na praktických příkladech s odbornou podporou učitele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pracuje ve skupinách, snaží se formulovat pravidla chování související konkrétními společenskými situacemi  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při své činnosti uplatňuje práci s textem (četba)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vyhledává a ověřuje si doplňující informace získané z elektronických zdrojů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konzultuje danou problematiku s učitelem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aplikuje teoretické poznatky do praktických příkladů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odhaluje případnou chybovost a provede opravu (mikroscénky)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zpracované zadání prezentuje před třídou a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Činnosti žáka ve vazbě na výsledky učení: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Správně formuluje základní společenská pravidla etikety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ve spolupráci s učitelem definuje základní pravidla etikety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ve skupině žáků si vyzkouší vybrané společenské situace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diskutuje o možných variantách společenských situací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Vhodně aplikuje pravidla etikety v konkrétních životních situacích
	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ve spolupráci s učitelem aplikuje teoretické poznatky získané o společenských pravidlech na konkrétních praktických příkladech, týkající se seznamování, představování, navštívenky, oslovení a telefonního styku</w:t>
      </w:r>
    </w:p>
    <w:p xmlns:w="http://schemas.openxmlformats.org/wordprocessingml/2006/main">
      <w:pPr>
        <w:pStyle w:val="ListParagraph"/>
        <w:numPr>
          <w:ilvl w:val="1"/>
          <w:numId w:val="7"/>
        </w:numPr>
      </w:pPr>
      <w:r>
        <w:t xml:space="preserve">ve skupině žáků navrhne vhodně oblečení pro jednání, návštěvu významného hosta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63-41-M/01 Ekonomika a podnikání, 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zkoušení: se skládá z 15 otevřených otázek s tématy: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Zásady společenského chování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Základy dress code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Praktické zkoušení: žák prezentuje získané znalosti formou aplikace při společenské situaci: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Vzájemná interakce  - piknik/ společenská svačina + účastníci konkrétní role (využití pravidel společenského styku)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Vhodnost oděvu a úprava zevnějšku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Komunikační dovednosti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zkoušení: žák získá maximálně 15 bodů, uspěl při dosažení minimálně 7 bodů.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praktického zkoušení se hodnotí: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aktivita, ochota spolupracovat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celkový vzhled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dodržování společenských pravidel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Podmínkou je účast na modulu ve výši 80%.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ŠPAČEK, Ladislav. Etiketa: moderní etiketa pro každého. Ilustrovala Kristýna ŠIMKOVÁ. Praha: Mladá fronta, 2017. ISBN 978-80-204-4577-3.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Zdeňka Lukešová.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