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Zásoby a jejich účtování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65-42-M/02 Cestovní ruch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65-42-M/01 Hotelnictví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obory s různým zaměřením a bude realizován na teoretickém základu. Žák získá přehled o členění, evidenci, oceňování a způsobech pořízení jednotlivých druhů zásob. Žák bude samostatně účtovat o zásobách způsobem A i 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účtuje způsobem A i B podle dokladů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vyhotoví příjemku, výdejku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účtuje o nedokončené výrobě a výrobcích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účtuje o nákupu a prodeji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 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jednotlivé druhy zásob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způsobem A i 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 příjemku, výdejku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o nedokončené výrobě a výrobcích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o nákupu a prodeji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Materiál – pojem, evidence, oceňování, pořízení, inventarizace, účtování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Nedokončená výroba - pojem, evidence, oceňování, pořízení, inventarizace, účtování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Polotovary - pojem, evidence, oceňování, pořízení, inventarizace, účtování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Výrobky - pojem, evidence, oceňování, pořízení, inventarizace, účtování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Zboží - pojem, evidence, oceňování, pořízení, inventarizace, účtování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Zvířata - pojem, evidence, oceňování, pořízení, inventarizace, účtování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jednotlivé druhy zásob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rozčlení zásoby do základních kategorií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  jednotlivé druhy zásob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ilustruje na příkladech z praxe jednotlivé druhy zásob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Účtuje způsobem A i B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vysvětlí podstatu účtování způsobem 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dodavatelské faktury, poskytnuté zálohy, náklady související s pořízením, příjemky a výdejky vyhotovené ve skladech, úhrady dodavatelských faktur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účty aktivace (585,586) a vysvětlí jejich účtování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vysvětlí podstatu účtování způsobem B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vysvětlí proces účtování způsobem B v průběhu roku a na konci roku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Vyhotoví příjemku, výdejku 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popíše způsob evidence a inventarizace zásob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rozdíly v evidenci jednotlivých druhů zásob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proces evidence jednotlivých druhů zásob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dodací list a fakturu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výdejku, příjemku, skladovou kartu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základě předložených podkladů vystaví ve skupině žáků základní doklady spojené s evidencí zásob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proces inventarizace zásob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vysvětlí inventarizační rozdíly – manka, přebytky a způsob jejich zaúčtování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oceňování zásob při inventarizaci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škody na zásobách materiálu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Účtuje o nedokončené výrobě a výrobcích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na účtech 121 Nedokončená výroba a 122 Polotovary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na účtu 123 Výrobky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eviduje a účtuje průběžné přírůstky a úbytky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účtuje inventarizační rozdíly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popíše způsob sestavení jednoduché předběžné kalkulace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skupině žáků sestaví jednoduchou předběžnou kalkulaci na základě předložených podkladů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Účtuje o nákupu a prodeji zboží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způsoby pořízení zásob zboží z tuzemska i ze zahraničí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rozdíly pořízení zásob zboží ze členských a nečlenských států EU, účtuje na účtu 349  (Spojovací účet k DPH) a clo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rozdíly v oceňování zásob zboží při pořízení a při vyskladnění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definuje pojmy pořizovací cena, vlastní náklady, ocenění v cenách zjištěných aritmetickým průměrem a metodu FIFO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65-42-M/02 Management cestovního ruchu, 2.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65-42-M/01 Hotelnictví, 2.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63-41-M/01 Ekonomika a podnikání, 2., 3,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zkoušení: se skládá z 20 účetních případů na účtování zásob způsobem A i B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 zkoušení: se skládá ze 4 otevřených otázek, přičemž dvě otázky sledují znalost teoretických poznatků a jejich samostatnou prezentaci. Druhé dvě otázky sledují transformaci teoretických poznatků do praktického účtování, případně uvedení vlastních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zkoušení: každý účetní případ je hodnocen 2 body; celkové maximální hodnocení je 40 bodů. Žák uspěl při prokázání 50% znalostí, v tomto případě získání minimálně 20 bodů.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 zkoušení: žák uspěl při ústním zkoušení, pokud zodpověděl alespoň 2 otázky, tedy prokázal osvojení si 50% znalostí.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 obou typů zkoušení se hodnotí věcná správnost výkladu pojmů, aplikace z teoretických poznatků do praktických příkladů, samostatnost při prezentaci a schopnost obhajoby výsledku.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Podmínkou je účast na modulu ve výši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Krausová.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