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Výrobky z kynutých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29-m-3/AM34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živin a vlastností potravin živočišného a rostlinného původu. Znalost tepelných úprav při zhotovování cukrářských a pekařských výrobků z kynutých těst.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technologické postupy přípravy cukrářských a pekařských výrobků z kynutých těst. Rozliší jednotlivé druhy cukrářských a pekařských výrobků z kynutých těst podle způsobu jejich tepelné úpravy a zpracování, seznámí se s vadami výrobků z kynutých těst a možnostmi, jak jim předcházet.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zásady tvarování, plnění, pečení a uchovávání hotových výrobků z kynutých těst a jejich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RVP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vyrábí a zpracovává základní druhy těst a hmot podle receptury a technologického postupu,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tvaruje a peče cukrářské/pekařské výrobky,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hodnotí senzoricky polotovary a hotové výrobky, popíše vady výrobků a možnosti prevence 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postup přípravy jednotlivých výrobků z kynutého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tepelné úpravy při zhotovování výrobků z kynutého těsta a uvede jejich příklady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vady výrobků z kynutého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zásady uchovávání výrobků z kynutého těsta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Výrobky z kynutého těsta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Tvarování a pečení těsta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úpravy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Pečení – buchty, koláče, vánočky, štoly, mazance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Smažení – koblihy, bavorské vdolečky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Vaření ve vodě a v páře – ovocné kynuté knedlíky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postupy přípravy výrobků z kynutých těst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Bochánky, mazance, vánočky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Cukrářská štola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Cukrářské koláče – tlačené, vázané, koláče na plech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České buchty, dukátové buchtičky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Bavorské vdolečky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Cukrářské koblihy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Ostatní výrobky z kynutého těsta - na záraz, kynuté těsto bez kynutí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Bratislavské rohlíčky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Svatební koláčky vykrajované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 z kynutého těsta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Uchovávání hotových výrobků z kynutých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učebnicí, odbornou literaturou,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Smyslové hodnocení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Jmenují výrobky připravené z kynutého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 postupem přípravy jednotlivých výrobků z kynutých těst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Rozlišují tepelné úpravy při zhotovování výrobků z kynutého těsta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Uvádí příklady výrobků k jednotlivým tepelným úpravám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Navrhují způsob tepelné úpravy pro zadaný výrobek z kynutého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Poznávají vady výrobků z kynutého těsta a určují jejich příčiny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Učí se zásady uchovávání hotových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do výuky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 – testem, písemnou prací, kvízem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seminární práce, projekt – náročnost přizpůsobit potřebám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písemné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se speciálními vzdělávacími potřebami vycházet z doporučení Pedagogicko-psychologické poradny nebo Speciálně pedagogického centra.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postup přípravy jednotlivých výrobků z kynutých těst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Rozlišit tepelné úpravy při přípravě výrobků z kynutého těsta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Vyjmenovat příklady výrobků k jednotlivým tepelným úpravám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Zvolit druh tepelné úpravy pro zadaný výrobek z kynutého těsta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vady výrobků z kynutého těsta a jejich příčiny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zásady uchovávání hotových 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Alena Šindelková – 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Bláha, Cukrářská výroba III, pro učební obor cukrář, Informátorium, Praha 2013, ISBN 978-80-7333-099-6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autorů, Pekařská technologie IV, Jemné pečivo, Odborné nakladatelství Pekař a cukrář s. r. o., 2013, ISBN: 978-80-9054-81-4-5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