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Montáž ohřívačů vody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36-m-3/AM06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Montáž elektrického kombinovaného tlakového zásobníkového ohřívače vody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36-52-H/01 Instalatér,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39-41-L/02  Mechanik instalatérských a elektrotechnických zařízení.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vzdělávacích modulů „Teplá voda“ a „Montáž a opravy domovních vodovodů“.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Obsahem modulu je praktický postup instalace zařízení pro ohřev teplé vody. Žák bude po ukončení modulu připraven provádět montáž elektrických i plynových zařízení k ohřevu teplé vody s vhodným výběrem nářadí, armatur a zařízení.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Osazuje a montuje elektrické průtokové ohřívače,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Osazuje a montuje elektrické akumulační ohřívače,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Osazuje a montuje plynové průtokové ohřívače,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Osazuje a montuje ohřívače se solárním ohřevem (fotovoltaickým nebo s kolektory).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Osazení a montáž elektrického ohřívače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Průtokové ohřívače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Zásobníkové ohřívače (tlakové i beztlakové)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Osazení a montáž plynového ohřívače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Průtokové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Zásobníkové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Osazení a montáž ohřívače se solárním ohřevem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 fotovoltaickým ohřevem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 kolektorovým ohřevem.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BOZP při montáži ohřívačů vody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metody práce s učebnicí, knihou, odborným časopisem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předvádění ( montáž jednotlivých druhů ohřívačů),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demonstrace obrazů statických,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projekce statická a dynamická.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nácvik pracovních dovedností,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žákovské laborování,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pracovní činnosti (v dílnách a stavbách),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grafické činnosti.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 rámci praktické výuky: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na konkrétním výrobku ohřívače pojmenují jednotlivé jeho části,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seznamují se s technologickými postupy montáže ohřívače na základě výkladu učitele, schémat a fotografií,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seznamují se správným umístěním jednotlivých druhů ohřívačů v dílně a na stavbě,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seznamují se s technologiemi vlastní montáže jednotlivých druhů ohřívačů v dílně a na stavbě,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seznámí se základními povinnostmi pracovníka a zaměstnavatele v případě pracovního úrazu,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samostatně (popř. ve dvojicích) provádějí montáž jednotlivých ohřívačů teplé vody,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provádějí postupy první pomoci při způsobení úrazu nebo ohrožení zdraví.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ve vyučovacím předmětu „Odborný výcvik“. Doporučuje se vyučovat ve třetím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zkouška – zadání cvičné úlohy, která bude zahrnovat předvedení osazení ohřívače na stavební konstrukci, připojení k rozvodu studené i teplé vody, popř. plynu, včetně osazení armatur (uzavírací, zpětné a pojistné).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odborného výcviku v případě oboru jsou ověřovány především praktické dovednosti formou praktického předvedení žáky. Důraz je kladen na odbornou správnost a samostatnost při montáži ohřívačů.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Počet získaných bodů určí zkoušející na základě standardní klasifikační stupnice školy. Ke splnění zkoušky musí žák získat z každé části zkoušky (písemná a ústní část) alespoň 45 % celkového počtu bodů.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vycházejí z RVP oboru instalatér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využitelná pro hodnocení v rámci praktické výuky: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Provede samostatně osazení a  montáž elektrického průtokového ohřívače,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Provede samostatně osazení a montáž elektrického zásobníkového ohřívače,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Provede samostatně osazení a  montáž plynového přímotopného ohřívače,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Osadí všechny potřebné armatury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ŽABIČKA, Zdeněk a Jakub VRÁNA. Zdravotnětechnické instalace. Brno: ERA, 2009. Technická knihovna. ISBN 978-80-7366-139-7.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LUPTÁK Ladislav. Učební text pro obor Instalatér, 3. ročník [online]. Brno: Střední škola polytechnická, Brno, Jílová 36g, 2016, ISBN 978-80-88058-32-8. Dostupné z: https://ejilova.publi.cz/.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Technické materiály výrobců ohřívačů TV.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Pazdera.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