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Montáž a opravy domovního vodovodu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36-m-3/AM05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Montáž části domovního rozvodu studené a teplé vody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39-41-L/02  Mechanik instalatérských a elektrotechnických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vzdělávacího modulu „Domovní vodovod“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modulu je praktické provádění kompletního rozvodu domovního vodovodu a oprav poruch na tomto rozvodu. Žák bude po ukončení modulu připraven provádět montáž rozvodu domovního vodovodu včetně výběru vhodného materiálu, armatur a zařízení a také oprav nejčastějších poruch.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RVP Instalatér (kód: 36-52-H/01).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Montuje domovní rozvod  vody ze dvou zdrojů vody,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Montuje potrubí dle projektové dokumentace,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Montuje rozvody požárního vodovodu,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Montuje rozvod studené a teplé vody včetně armatur,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Montuje různé druhy vodoměrů  do potrubí,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Izoluje a upevňuje potrubí dle platných norem,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Osazuje a montuje domácí vodárnu,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Opravuje nejčastější závady na rozvodu domovního vodovodu.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Montáž domovního vodovodu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Nářadí a pomůcky pro montáž potrubí domovního vodovodu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Spoje na potrubí (rozebíratelné a nerozebíratelné), spoje trubek a tvarovek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Upevňování k vodorovným i svislým stavebním konstrukcím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Montáž armatur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Výtokové armatury (samostatné výtokové ventily, směšovací baterie),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Uzavírací armatury (ventily, kohouty a šoupátka)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Speciální armatury (zpětné, pojistné, vypouštěcí, redukční)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Montáž izolace trubek, tvarovek i armatur (z pěnového PE, skelné vaty, syntetického kaučuku).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Montáž potrubí požárního vodovodu.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Montáž vodoměrů (rychlostní, objemové).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Montáž domácí vodárny (s tlakovou nádobou i bez ní, s tlakovým spínačem i s jednotkou presscontrol).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Opravy domovních rozvodů vodovodů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Oprava prasklého potrubí (lokalizace místa poruchy, vlastní oprava –malá prasklina, větší poškození),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Oprava netěsných spojů,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Výměna armatur.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předvádění ( montáže potrubí, armatur a vodoměrů),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demonstrace obrazů statických,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projekce statická a dynamická.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nácvik pracovních dovedností,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žákovské laborování,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pracovní činnosti (v dílnách a stavbách),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grafické činnosti.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v rámci praktické výuky: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seznamují se s nářadím a pomůckami pro správný postup montáže potrubí do rozvodu domovního vodovodu,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seznamují se  správnými technologickými postupy montáže rozvodů studené i teplé vody domovního vodovodu,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seznamují se  správnými technologickými postupy montáže armatur do rozvodů domovního vodovodu,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seznamují se správnými technologickými postupy montáže tvarovek do rozvodů domovního vodovodu,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seznamují se  správnými technologickými postupy montáže rozvodů požárního vodovodu,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seznamují se správnými technologickými postupy montáže vodoměrů do rozvodů domovního vodovodu,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seznamují se  správným technologickým postupem montáže domácí vodárny do rozvodu domovního vodovodu,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seznamují se  správným technologickým postupem nejčastějších oprav na rozvodu domovního vodovodu,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seznámí se  základními povinnostmi pracovníka a zaměstnavatele v případě pracovního úrazu,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provádějí postupy první pomoci při způsobení úrazu nebo ohrožení zdraví.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 seznámení se s postupy, po jejich procvičení a upevnění znalostí a dovedností tyto činnosti i vykonávají.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vyučovacím předmětu Odborný výcvik. Doporučuje se vyučovat ve druhém nebo 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Praktická zkouška – zadání cvičné úlohy, která bude zahrnovat předvedení montáže části rozvodu domovního vodovodu studené i teplé vody ze dvou zdrojů (veřejný řad i studna) včetně osazení armatur (výtokové, uzavírací, speciální. Žák provede připevnění ke konstrukci, spoje na potrubí i jeho izolaci.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odborného výcviku v případě oboru jsou ověřovány především praktické dovednosti formou praktického předvedení žáky. Důraz je kladen na odbornou správnost a samostatnost při montáži rozvodů domovního vodovodu.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RVP oboru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pro ověřování v rámci praktické výuky: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Montuje správným technologickým postupem potrubí domovního rozvodu vodovodu,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Montuje správným technologickým postupem armatury a tvarovky do rozvodu domovního vodovodu,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Montuje správným technologickým postupem potrubí požárního vodovodu,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Montuje správným technologickým postupem vodoměr do rozvodu domovního vodovodu,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Montuje správným technologickým postupem  domácí vodárnu do rozvodu domovního vodovodu,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Izoluje a upevňuje potrubí dle platných norem,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Provádí správným technologickým postupem nejčastější opravy na rozvodu domovního vodovodu,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1.ADÁMEK, Miroslav a Aleš JUREČKA. Instalace vody a kanalizace III: pro obor vzdělávání Instalatér. 2., aktualiz. vyd. Praha: Informatorium, 2012. ISBN 978-80-7333-093-4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LUPTÁK Ladislav. Učební text pro obor Instalatér, 3. ročník [online]. Brno: Střední škola polytechnická, Brno, Jílová 36g, 2016, ISBN 978-80-88058-32-8. Dostupné z: https://ejilova.publi.cz/.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Pazdera.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