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Zkoušky plynovodů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36-m-3/AL98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36-52-H/02 Mechanik plynových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Orientuje se v provedení domovního i venkovního plynovodu, materiálech rozvodů a konstrukci plynových spotřebičů. Provádí spoje plynovodního potrubí.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získají odborné vědomosti a dovednosti potřebné ke správnému provedení zkoušek plynových zařízení.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formování zodpovědného a promyšleného přístupu k práci, při kterém jsou uplatňovány znalosti, vědomosti a dovednosti získané v ostatních modulech zaměřených na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Montuje potrubí dle projektové dokumentace; Připojuje plynové spotřebiče včetně jejich zabezpečení dle předpisů; Využívá správné pracovní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zkoušek plynovodu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pomůcky potřebné pro provádění zkoušek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rozdíly mezi jednotlivými zkouškami plynovodu a uvede podmínky jejich využití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zkoušky plynovodní přípojky z polyethylenu, včetně uvedení parametrů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zkoušky plynovodní přípojky z oceli (do 100 barů), včetně uvedení parametrů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zkoušky pevnosti domovního plynovodu, včetně uvedení parametrů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zkoušky těsnosti domovního plynovodu, včetně uvedení parametrů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postup zkoušky provozuschopnosti plynovodu, včetně uvedení parametrů zkoušky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přípravu plynovodu před provedením zkoušky (odpojení zařízení, které nejsou předmětem zkoušky, utěsnění vedení ucpávkami a jiné)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zkoušku plynovodní přípojky z polyethylenu, včetně přípravy plynovodu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zkoušku plynovodní přípojky z oceli (do 100 barů), včetně přípravy plynovodu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zkoušku pevnosti domovního plynovodu, včetně přípravy plynovodu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prakticky provede zkoušku těsnosti domovního plynovodu, včetně přípravy plynovodu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Provádí detekci úniku plynu a jeho lokalizaci pomocí různých měřidel;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způsoby zjištění úniku plynu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jednotlivé druhy detektorů úniku plynu a popíše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 zjištění úniku plynu pomocí pěnotvorného roztoku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postup zjištění úniku plynu pomocí detektoru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 zjištění úniku plynu pomocí pěnotvorného roztoku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 provede zjištění úniku plynu pomocí detektoru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zkoušky plynovodu, druhy, jejich využití, parametry a provedení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zjištění úniku plynu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detektory úniku plynu a jejich použití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pomůcky pro zkoušky plynovodu a zjištění úniku plynu,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frontální výklad spojený s projekcí probíraného učiva,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ukázky jednotlivých zařízení a jejich částí,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názorné předvedení zadané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diskuze nad principiálním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ve skupinách, jednotlivé týmy vyhodnotí nejvhodnější postup, technologii nebo zařízení pro zadaný účel, poté prezentují před třídou výsledky své práce,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práce s textem (žáci na základě dodaných materiálů písemně vypracují zadané úkoly),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samostatné provádění zadaných prací dvojicí žáků,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samostatné provádění zadaných prací žákem.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vyučovacím předmětu Odborný výcvik (případně část také v předmětu Plynárenství). Doporučuje se vyučovat ve třetím ročníku, ale lze jej vyučovat také ve druhém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náhodně vylosované nebo vyučujícím zadané 3 otázky (jedna otázka odpovídá jednomu teoretickému očekávanému výsledku učení). Žák zodpoví všechny zadané otázky a případné doplňující otázky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zkouška – průřezový test ze všech výsledků učení, 30 uzavřených otázek. Žák zvolí v každé otázce jednu odpověď.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zkouška – zadání zkoušky/zkoušek plynovodu. Žák provede zadané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ústní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5 body (celkem 15 bodů za zkoušku). Hodnotí se úplnost a věcná správnost odpovědi. Počet získaných bodů určí zkoušející na základě standardní klasifikační stupnice školy. Ke splnění ústní zkoušky musí žák získat alespoň 45 % bodů (tj. 7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písemnou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otázka je hodnocena 1 bodem (celkem 30 bodů za zkoušku). Za každou správně zodpovězenou otázku získá žák 1 bod. Ke splnění písemné zkoušky musí žák získat alespoň 45 % bodů (tj. 14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praktickou zkoušku: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části prací budou hodnoceny adekvátním počtem bodů (celkem 20 bodů za zkoušku). Body budou udělovány za správnost postupu provedení zkoušek, kvalitativní provedení dílčích kroků a dodržení předepsaných parametrů. Pro úspěšné splnění modulu je nutné získat alespoň 45 % bodového ohodnocení (tj. 9 bodů).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 Ladislav. Učební text pro obor Instalatér, 3. ročník [online]. Brno: Střední škola polytechnická, Brno, Jílová 36g, 2016, ISBN 978-80-88058-32-8. Dostupné z: https://ejilova.publi.cz/.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702 01 – Plynovody a přípojky z polyetylenu.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702 04 – Plynovody a přípojky z oceli s nejvyšším provozním tlakem do 100 barů včetně.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704 01 – Odběrná plynová zařízení a spotřebiče na plynná paliva v budovách.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913 01 – Kontrola těsnosti a činnosti spojené s řešením úniků plynu na plynovodech a plynovodních přípojkách.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TPG 943 01 – Pěnotvorné prostředky k vyhledávání úniku plynu.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Karel Kovářík.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