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domovního a venkovního vodovodu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 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Domovní vodovod a Městský rozvod vody.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popis a orientace technické dokumentaci domovního vodovodu a krátce také venkovního vodovodu s vodovodní přípojkou. Modul seznamuje žáky hlavně se čtením výkresů obsažených v projektové dokumentaci. Na základě ovládnutí čtení výkresů se žáci učí sestavovat výpis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rozděluje výkresy dle druhu (půdorysy, svislé řezy apod.),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zařizovacích předmětů dle značení na výkrese,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tvarovky na výkrese dle značení na výkrese,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jednotlivé technické údaje z výkresu půdorysu (kóty, druh materiálu, popisy apod.),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jednotlivé technické údaje z výkresu axonometrie (kóty, druh materiálu, popisy apod.),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orientační výpis materiálu dle výkresu,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základní údaje z projektové dokumentace venkovního vodovodu a vodovodní přípojky (materiál potrubí, trasa potrubí, objekty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Části projektové dokumentace domovního vodovodu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Značení zařizovacích předmětů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Značení trub, tvarovek a armatur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Půdorys domovního vodovodu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Axonometrie domovního vodovodu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Půdorys vodovodní přípojky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Podélný profil vodovodní přípojky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Výpis materiálu dle projektové dokumentace vnitřního vodovodu a vodovodní přípojky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Projektová dokumentace veřejného rozvodu vodovodu (druh materiálu pro potrubí, průměr potrubí, objekty na veřejném vodovodu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pracují s odbornou literaturou a prohlížejí si jednotlivé technické výkresy domovního vodovodu a vodovodní přípojky,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určují z jednotlivých druhů výkresů domovního vodovodu a přípojky údaje potřebné k realizaci tzn. druh materiálu potrubí, průměry potrubí, druhy tvarovek a armatur, délkové a výškové kóty, způsoby vedení potrubí apod.,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pracují s platnou právní úpravou ČSN 013450 Technické výkresy-Instalace-  Zdravotně-technické a plynovodní instalace,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vypracují dle přiložené dokumentace výpis materiálu potřebný k realizaci domovního rozvodu vodovodu.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Technické kreslení.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„Technické kreslení“. Hodnoceno je využívaní odborné terminologie, odborná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získaných bodů určí zkoušející na základě standardní klasifikační stupnice školy. Ke splnění zkoušky musí žák získat z každé části zkoušky (písemná a ústní část) alespoň 45 %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rozlišení druhu výkresu v projektové dokumentaci (půdorys, svislý řez, detail apod.),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určení druhů tvarovek na výkrese půdorysu a axonometrie domovního vodovodu,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čtení výkresů půdorysu domovního vodovodu (určení materiálu, čtení kót, popisů apod.),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čtení výkresů axonometrie domovního vodovodu (určení materiálu, čtení kót, popisů apod.),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vypracování výpisu materiálu dle výkresu půdorysu domovního vodovodu,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čtení výkresů venkovního (veřejného) vodovodu a vodovodní přípojky (určení materiálů a průměrů potrubí, sklon potrubí, armatury a objekty na trase apod.)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ČSN 013450 Technické výkresy-Instalace - Zdravotně-technické a plynovodní instalace. Praha. Český normalizační institut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ADÁMEK, Miroslav a Aleš JUREČKA. Instalace vody a kanalizace III: pro obor vzdělávání Instalatér. 2., aktualiz. vyd. Praha: Informatorium, 2012. ISBN 978-80-7333-093-4.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CHEJNOVSKÝ, Pavel. Zdravotní vodohospodářské stavby: pro 3. ročník SOŠ stavebních. Praha: Sobotáles, 2010. ISBN 978-80-86817-40-8.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Pazdera.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