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Marketing – základní pojmy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99-m-4/AL55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průřezový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99 - Průřezové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66 - Obchod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Marketing – základní pojmy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Všechny obory vzdělání s průřezovou ekonomikou.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obory vzdělání s různým zaměřením a bude realizován jako průřezový.  Žák se seznámí se základy marketingu a s pojmy marketing, marketingové činnosti, marketingový výzkum, segmentace trhu, plánování v marketingu, marketingový mix, prodej. Dále se žák seznámí s kontaktem firmy a trhu, s pozicí nákupce a prodejce, s vlivy na trh a základními postupy, návody a instrumenty na trhu.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podstatu marketingu, marketingový mix a jeho prvky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segmentaci trhu, vysvětlí postupy marketingového řízení firmy a marketingového výzkumu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tvorbu ceny, základní pojmy výrobku a orientuje se na trhu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 příkladech vysvětlí základní marketingové postupy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Podstata marketingu – základní pojmy, marketingový mix – 4P a 8P marketingu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Segmentace trhu, marketingové prostředí firmy, dodavatelé, konkurence, zákazník, atd.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Marketingové řízení firmy – plánování, strategie, SWOT analýza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Marketingový výzkum – fáze, techniky, výzkum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Charakteristika a členění výrobku, charakteristika cen, metody stanovení cen a cenová strategie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Charakteristika distribuce, obchodnické triky, propagace, marketingová komunikace, publicita, reklama, atd.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metody práce s učebnicí, knihou, odborným časopisem, elektronické zdroje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aplikace teoretických poznatků na praktických příkladech s odbornou podporou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pracuje s informacemi získanými z výkladu učitele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pracuje s odborným textem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vyhledává a ověřuje informace z elektronických zdrojů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aplikuje teoretické poznatky do praktických příkladů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prezentuje výsledky své práce před třídou a učitelem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zpracuje praktické příklady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diskutuje se žáky nebo učitelem o současné situaci na trhu v České republice/světě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Činnosti žáka ve vazbě na výsledky učení: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Vysvětlí podstatu marketingu, marketingový mix a jeho prvky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žák ve spolupráci s učitelem vysvětlí základní terminologii, týkající se podstaty marketingu, marketingového mixu a metod produktové strategie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samostatně zpracuje referát na téma nejvýznamnější osobnosti v marketingu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Popíše segmentaci trhu, vysvětlí postupy marketingového řízení firmy a marketingového výzkumu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ve spolupráci s učitelem vysvětlí segmentaci trhu dle různých kritérií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ve spolupráci s ostatními žáky a učitelem popíše marketingový výzkum a uvede jeho využití v praxi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Popíše tvorbu ceny, základní pojmy výrobku a orientuje se na trhu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ve spolupráci s učitelem definuje výrobek, cenu a tvorbu ceny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ve skupině žáků popíše výrobek a vytvoří kalkulace ceny s ohledem na daný trh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 příkladech vysvětlí základní marketingové postupy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na příkladech dokáže popsat základní marketingové postupy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ve spolupráci s učitelem a ve skupině žáků vysvětlí marketingové postupy, vliv marketingu na vývoj trhu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vyhledá na internetu základní marketingové postupy velkých společností a vysvětlí vliv na rozvoj daných společností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všechny obory vzdělání: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zařazení do 4. ročníku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se skládá z ústního zkoušení a písemného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ústním zkoušením se ověřuje znalost učiva celého modulu a aplikace znalostí na reálnou situaci. Učitel položí žákovi 3 otázky.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Písemný test: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písemný test je sestaven z učiva celého modulu. Test se skládá z 25 otázek, každá otázka obsahuje 4 varianty odpovědí, kdy jedna odpověď je správná.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se skládá z ústního zkoušení a písemného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ústním zkoušení se hodnotí: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ucelenost, přesnost a trvalost osvojení požadovaných poznatků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kvalita a rozsah získaných dovedností a vědomostí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schopnost aplikovat osvojené poznatky a dovednosti při řešení teoretických i praktických úkolů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kvalita myšlení, především logika, samostatnost a tvořivost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přesnost, výstižnost a odborná i jazyková správnost ústního projevu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uspěl při ústním zkoušení, pokud zodpověděl otázky vyučujícího alespoň ze 40 %. Váha ústního zkoušení je v celkovém hodnocení modulu 50 %.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Písemný test: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uspěl, pokud správně zodpověděl alespoň 10 otázek. Váha písemného zkoušení je v celkovém hodnocení modulu 50 %.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je třeba získat 40 % možných bodů a minimální účast žáka je 70 % modulu.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ŠVARCOVÁ, Jena. Ekonomie: stručný přehled : teorie a praxe aktuálně a v souvislostech : učebnice. Zlín: CEED, 2018. ISBN 978-80-87301-23-4.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MOUDRÝ, Marek. Marketing: základy marketingu. Kralice na Hané: Computer Media, 2008. ISBN 978-80-7402-002-5.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KARLÍČEK, Miroslav. Základy marketingu. 2., přepracované a rozšířené vydání. Praha: Grada, 2018. ISBN 978-80-247-5869-5.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MOUDRÝ, Marek. Marketing: základy marketingu. Aktualizované 4. vydání. Prostějov: Computer Media, 2018. ISBN 978-80-7402-359-0.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Jana Vlková.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