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Management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99-m-4/AL54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Management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obory L0 a M se společnou ekonomikou.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Žák se seznámí se základy managementu a s pojmy management, manažer, role manažera, manažerské funkce, řízení, plánování, organizace a organizování, řízení kolektivu. Po absolvování modulu žák vysvětlí význam  managementu a pracovní náplň manažera jako profese, která je nedílnou součástí současné doby. Žák dokáže vysvětlit manažerské funkce, které plánují, organizují a řídí kolektiv.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roli managementu a manažera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manažerské styly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proces plánování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proces organizování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řízení lidských zdrojů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funkci a způsob kontroly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příkladu z praxe vysvětlí vliv manažera a manažerských funkcí na rozvoj dané organizace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Management, historie managementu, role manažera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Manažerské funkce; role manažera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Funkce plánování, SWOT analýza, časté problémy při plánování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Organizování, koordinace a delegování, typy organizačních struktur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Vedení a komunikace, motivace, manažerské styly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Management lidských zdrojů – získávání a výběr pracovníků, hodnocení práce, pracovního místa, odměňování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- kontrolní proces a příprava kontroly, realizace a vyhodnocení kontroly, audit, kontrola kvality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Informace v práci manažera, manažerské rozhodování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časopisem, elektronické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účastní se brainstormingu a řízené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roli managementu a manažera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žák pracuje se svými poznámkami nebo prezentací učitele a definuje základní manažerskou terminologii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vysvětlí role managementu a manažera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manažerské styly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za použití řízené diskuse definuje jednotlivé manažerské styly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uvede praktické příklady jednotlivých manažerských stylů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proces plánování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připraví ve skupině žáků jednoduchou SWOT analýzu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za použití brainstormingu popíše nejčastější problémy při plánování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proces organizování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a za spolupráce s vyučujícím popíše typy organizačních struktur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definuje základní terminologii, týkající se procesu organizování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učitel kontroluje žáka a případně odstraní chybovost v tvrzení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řízení lidských zdrojů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žáků definuje základní terminologii, týkající se lidských zdrojů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 řízené diskuzi popíše hlavní specifika řízení lidských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funkci a způsob kontroly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žáků definuje základní terminologii týkající se procesu kontroly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a za spolupráce s učitelem popíše důležitost kontrol, kontroly jakosti a ISO norem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příkladu z praxe vysvětlí vliv manažera a manažerských funkcí na rozvoj dané organizace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vyhledá na internetu příklady úspěšných manažerů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a za spolupráce s vyučujícím vysvětlí vliv osoby manažera na organizaci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4.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skládá z ústního zkoušení a písemného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ústním zkoušením se ověřuje znalost učiva celého modulu a aplikace znalostí na reálnou situaci. Učitel položí žákovi 3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test: písemný test je sestaven z učiva celého modulu. Test se skládá z 25 otázek, každá otázka obsahuje 4 varianty odpovědí, kdy jedna odpověď je správná.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skládá z ústního zkoušení a písemného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se hodnotí: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ucelenost, přesnost a trvalost osvojení požadovaných poznatků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kvalita a rozsah získaných dovedností a vědomostí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schopnost aplikovat osvojené poznatky a dovednosti při řešení teoretických i praktických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kvalita myšlení, především logika, samostatnost a tvořivost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přesnost, výstižnost a odborná i jazyková správnost ústního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 při ústním zkoušení, pokud zodpověděl alespoň 40 % otázek. Váha ústního zkoušení je v celkovém hodnocení modulu 50 %.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správně zodpověděl alespoň 10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40 %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ČASTORÁL, Zdeněk. Základy moderního managementu. Druhé, aktualizované vydání. Praha: Univerzita Jana Amose Komenského, 2016. ISBN 978-80-7452-129-4.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ZLÁMAL, Jaroslav, Petr BAČÍK a Jana BELLOVÁ. Management: základy managementu. Kralice na Hané: Computer Media, 2011. ISBN 978-80-7402-083-4.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přehled: teorie a praxe aktuálně a v souvislostech: učebnice. Zlín: CEED, 2018. ISBN 978-80-87301-23-4.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HORVÁTHOVÁ, Petra, Jiří BLÁHA, Martin ČERNEK, et al. Základy managementu. 2. vydání. Ostrava: VŠB-TU Ostrava, 2017. ISBN 978-80-248-4102-1.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BELLOVÁ, Jana, Petr BAČÍK a Jaroslav ZLÁMAL. Management: základy managementu: cvičebnice. Prostějov: Computer Media, 2016. ISBN 978-80-7402-172-5.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moderního managementu: 10 nejlepších příspěvků z Harvard Business Review. Přeložil Tomáš PIŇOS. Praha: Management Press, 2016. Knihovna světového managementu. ISBN 978-80-7261-449-3.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Vlková.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