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Souhrnné měření teploty, tlaku a průtoku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39-u-4/AI08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regulace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polytechnická Brno, Jílová, příspěvková organizace, Jílová,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02. 2020 13:05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Zopakování - obecné zásady měření, druhy chyb, měření teplot, tlaků, vysvětlena v tematickém celku Měření a regulace - obor vzdělání 39-41-L/02, Laboratorní cvičení – obor vzdělání 36-45-M/01, výklad, ukázka a vlastní měření včetně zpracování protokolů ve skupinách pro jednotlivá měření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předmětu Vytápění vysvětleny měřiče průtoku vody a teploty u dálkového vytápění v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předmětu Instalace vody a kanalizace (Zdravotechnika) vysvětleny druhy průtokoměrů a vodoměrů a  jejich zásady montáže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předmětu Jazyk český provedeno opakování správného psaní postupu – součástí protokolu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tematickém celku - Měření a regulace (v Laboratorním cvičení) provedeno samotné souhrnné měření ve skupinách 4 -6 žáků a vypracování protokolu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Montáž provedena v předmětu Odborný výcvik - obor vzdělání 39-41-L/02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monitoring dovedností získaných v průběhu studia. Řešením komplexní úlohy si žáci ověří, nakolik dovedou uplatnit výsledky učení, ke kterým směřovala výuka v oblasti teoretické a praktické  přípravy. Úloha pracuje s měřidly teploty, tlaku a průtoku, jako nezbytnou součástí jakéhokoliv zařízení technického zařízení budov. Žáci si ověří, nakolik se orientují v tom, jak a čím měřit teplotu, tlak a průtok, jak ověřit měřidla, jak odhalit chyby měření, co znamená v reálu zmíněné veličiny měřit, zda chápou správně princip a funkci měřidel, co znamená správně měřiče teploty, tlaku a průtoku namontovat (obor vz. 39-41-L/02). Úloha zároveň žákům umožňuje doplnění/oživení dosud neosvojených znalostí a dovedností, a může tak být součástí příprav k maturitní zkoušce jak z odborných předmětů tak i z českého jazyky – tvorba postupu v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obecné zásady měření při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 soustavnou chybu přístroje, hrubou chybu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teploty měřidly běžně používanými v praxi jeho oboru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tlaky měřidly běžně používanými v praxi jeho oboru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průtoky vody a vzduchu měřidly běžně používanými v praxi jeho oboru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sepíše postup měření (obor vz.36-45-M/01)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montuje měřidla teploty, tlaku a průtoku (obor vz.39-41-L/02)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 měření a měřidel, výklad doplněný projekcí a názornými ukázkami  – jaké jsou obecné zásady a druhy měření, principy, funkce a druhy požívaných měřidel teploty, tlaku a průtoků vody a vzduchu.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 měřidel používaná v soustavách teplovodního a dálkového vytápění, výklad doplněný projekcí a názornými ukázkami.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 měřidel používaná ve vodovodních instalacích, výklad doplněný projekcí a názornými ukázkami.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Slohová práce na téma postup měření, samostatná (individuální) práce žáků.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Skupinové souhrnné měření, samostatná práce skupin(y) žáků pod dohledem vyučujícího.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Montáž měřidel, samostatná (individuální)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 až  4.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Stěžejní metodou je metoda problémového výkladu, spočívající v problému vytyčeném učitelem (formulovaném), kdy žáci společně s učitelem, popř. samostatně, problém analyzují, formulují postup řešení s následným výběrem a verifikací (ověřením) optimálního řešení. Tato metoda je učitelem v jednotlivých případech vhodně doplňována metodou informačně receptivní formou výkladu, vysvětlováním, popisem, ústní nebo obrazovou reprodukcí, a to s maximálním využitím odborných učebních textů, prezentace textů a obrazů prostřednictvím přenosných počítačů (notebooků) s napojením na dataprojektory a projekcí názorného učiva na plátno.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tuto činnost pak navazuje metoda reproduktivní, spočívající v učitelem vypracovaným a organizovaným systémem úloh, především napodobováním, řešením typových úloh, opakovací rozhovory a diskuse o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5. dílčí část (obor vz. 36-45-M/01)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si přečtou úkol měření v pracovním listu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vyučující rozdělí skupiny, předvede v rychlosti co, kde a jak se bude měřit  max. 10 min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na základě předchozích zkušeností z měření a zpracování protokolů provedou měření ve skupině a vypracují protokol do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6. dílčí část (obor vz. 39-41-L/02)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vyučující názorně předvede správnou montáž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pak individuálně zkouší napodobit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realizace: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teoreticko-praktická úloha, povinná/volitelná (podle volby školy);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Místo realizace: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učebna, odborná učebna vytápění, učebna určená pro odborný výcvik elektro a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Zkušební otopná soustava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Měřiče teploty používané v oboru – bimetalový teploměr (součást zkušební otopné soustavy), odporový teploměr – součást měřiče tepla ve zkušební otopné soustavě, mobilní odporové teploměry, mobilní radiační teploměr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Měřiče tlaku používané v oboru – deformační tlakoměr (součást zkušební otopné soustavy), elektrický tlakoměr trvale namontovaný – (součást zkušební otopné soustavy), mobilní elektrický tlakoměr pro otopné soustavy např. SBS 1 000, vyvažovací ventil (součást zkušební otopné soustavy)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Měřiče průtoku  vody - lopatkový průtokoměr (může být součást  měřiče tepla ve  zkušební otopné soustavě), měřící clona součástí vyvažovacího ventilu v otopné soustavě, mobilní elektrický tlakoměr se softwerem pro výpočet průtoku podle nastavení vyvažovacího ventilu, ověřovací průtokoměr např. součást elektronického čerpadla na čerpadla na zkušební otopné soustavě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Měřiče  použité pro určení průtoku vzduchu - mechanický anemometr, termoanemometr, Prandtlova trubice s elektronickým mikromanometrem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Mobilní telefon v případě použitých měřidel bez vyhodnocovacího členu využívající místo něho smartphonu se softwerem (v našem případě odporové teploměry, elektronický mikromanometr, mikromanometr hydrostatický,  elektrický termoanemometr) s nainstalovaným softwerem pro použitá měřidla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Projekční podklady  použitých vyvažovacích ventilů použitých ve zkušební otopné soustavě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 s připojením na internet – vyhledání projekčních podkladů vyvažovacích ventilů, není potřeba, pokud elektronický tlakoměr otopných soustav obsahuje software včetně podkladů vyvažovacích ventilů namontovaných ve zkušební otopné soustavě.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Prandtlova (Pitotova) trubice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odborná učebna vytápění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ventilátor nebo teplovzdušná  či vzduchotechnická jednotka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odborná učebna pro odborný výcvik – elektro a instalo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učitele: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odborná literatura, elektronické zdroje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učební materiály k dané problematice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mobilní telefony – smartphony s nainstalovaným softwarem pro měřidla– min. jeden na skupinu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vysvětlí obecné zásady měření, uvedou příklad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vysvětlí rozdíl mezi přímým a nepřímým měřením, uvedou příklad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vyjmenují druhy chyb, vysvětlí jak je rozeznat a jak se s nimi vypořádat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vysvětlí principy různých měřidel teploty, tlaku, průtoku, popíší  jejich funkci a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žáci popíší druhy měřidel používaných v otopných soustavách teplovodního a dálkového vytápění a jejich umístění v otopné soustavě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žáci popíší druhy měřidel používaných v instalacích vnitřního a venkovního vodovodu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žáci napíší slohovou práci na téma pracovní postup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žáci ve  skupině ověří  správnou funkci měřidel, naměří správně požadované hodnoty veličin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 měření vypracují protokol – vyplní pracovní list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žáci  každý individuálně namontují teploměr bimetalový, odporový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žáci  každý individuálně namontují tlakoměr deformační, elektronický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žáci  lopatkový průtokoměr (vodoměr)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test, mezní hranice úspěšnosti je nad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test, mezní hranice úspěšnosti je nad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test, mezní hranice úspěšnosti je nad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slohová práce, mezní hranice úspěšnosti je nad 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zda byl správně vypracován protokol – provedeno schéma měření, zapsány typy popř. přesnost použitých měřidel, zapsán správně postup, správně naměřeno a zapsáno, správně výpočty a zhodnocení měření - vše by mělo být součástí protokolu z měření dodaného formou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 správně viz výše  – </w:t>
      </w:r>
      <w:r>
        <w:rPr>
          <w:b/>
        </w:rPr>
        <w:t xml:space="preserve">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Jako bod 1, špatně zhodnocení měření – </w:t>
      </w:r>
      <w:r>
        <w:rPr>
          <w:b/>
        </w:rPr>
        <w:t xml:space="preserve">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Jako bod 2,  špatně výpočet nepřímo měřených veličin – </w:t>
      </w:r>
      <w:r>
        <w:rPr>
          <w:b/>
        </w:rPr>
        <w:t xml:space="preserve">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Jako bod 3, špatně provedené převody jednotek  pro ověření hodnot od různých měřidel - </w:t>
      </w:r>
      <w:r>
        <w:rPr>
          <w:b/>
        </w:rPr>
        <w:t xml:space="preserve">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Jako bod 4, špatně naměřeno nebo špatně postup nebo schéma či seznam použitých přístrojů – </w:t>
      </w:r>
      <w:r>
        <w:rPr>
          <w:b/>
        </w:rPr>
        <w:t xml:space="preserve">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učitel zhodnotí správnost namontovaných měřidel – zvlášť elektrické napojení na slaboproud a zvlášť správná montáž měřidel – umístění, úprava prostředí, uchycení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mezní hranice úspěšnosti je nad  40 %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MAURER, Karel. Laboratorní cvičení z technických zařízení budov pro 3. a 4. ročník středních průmyslových škol stavebních, 1989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text pro 3.-4. ročník studijního oboru 36-52-6 Technická zařízení budov na SPŠ stavebních. Praha: SNTL, 1983.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počet žáků pro skupinové měření 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Délka/časová náročnost úlohy: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dílčí část 1.- 4. celkem 5 h,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dílčí část 5. - 3 h,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dílčí část 6. - (max) 8 h;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Pracovni-list-skupinove-souhrnne-mereni.doc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Bohumil Kašpárek.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795/Pracovni-list-skupinove-souhrnne-mereni.doc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