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Reálie UK a USA, praktické využití obchodní angličtiny a anglické verze programu Autodesk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CJ-u-4/AF93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Stř.průmysl.škola, Gen. Krátkého, Šumperk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12. 2019 21:49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získání a prohloubení znalostí reálií UK a USA, prohloubení odborné slovní zásoby se zaměřením na využití v praxi a orientaci v základních situacích obchodního/kancelářského světa (s přihlédnutím na možnost pracovat v zahraničí).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Řešením komplexní úlohy si žáci ověří, jak by získané vědomosti mohli uplatnit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Zjistí, jak se dovedou orientovat v nepřeberném množství informací v angličtině, které poskytuje internet.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oživí již dříve nabyté znalosti a zkušenosti a uplatní je při řešení nově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Prací s moderními technologiemi si zdokonalí své další schopnosti.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procvičí práci se slovníkem, s moderními technickými zařízeními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zjistí kulturní rozdíly mezi Českou republikou a anglicky mluvícím světem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seznámí se s běžnými situacemi obchodního světa / kanceláře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zlepší svou schopnost rozeznávat, která informace je podstatná a která nikoliv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se na možnost v budoucnu pracovat s anglickou verzí konstrukčního programu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kvalitně utřídit a poté prezentovat získané informace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zadá úkol a naznačí možné zpracování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řeší úlohu pomocí prostředkům moderních technologií (jednotlivě, ve dvojicích i ve skupinkách)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své zpracování prezentují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učitel vyhodnotí kvalitu odvedené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zadá úkol a naznačí možné zpracování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řeší úlohu pomocí prostředkům moderních technologií (jednotlivě, ve dvojicích i ve skupinkách)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žáci své zpracování prezentují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učitel vyhodnotí kvalitu odvedené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seznámí s běžnými kancelářskými situacemi a zadá úkol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řeší úlohu pomocí prostředkům moderních technologií (jednotlivě, ve dvojicích i ve skupinkách)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uvede příklad správného životopisu (dále CV)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jednotlivě zpracovávají své CV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vyhodnotí kvalitu odvedené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motivuje žáky – vysvětlí význam znalosti anglické odborné terminologie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zadá úkol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řeší úlohu pomocí PC s programem Autocad (nejprve slovní zásobu, poté na základě učitelova diktátu v angličtině se pokouší konstruovat jednoduchý model)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formou ‚printscreen‘ odešlou svůj zpracovaný úkol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práce vyhodnotí a upozorní (anonymně) na časté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oblast (proběhne výklad včetně příkladů, pak realizují zadané úkoly žáci)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jazyková učebna, počítačová učebna, odborná učebna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Dataprojektor s plátnem, PC, mobilní telefony (vlastní), tablety (iPad), Apple TV, wifi, slovníky, software (MS Word, MS PowerPoint, Autocad)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část: žáci v MS Word vytvoří seznam základních informací o životě v UK s přihlédnutím k využitelnosti při pobytu tamtéž a zároveň bude sloužit jako pomůcka k přípravě na ústní maturitní zkoušku. Žáci formou prezentace v PowerPoint seznámí třídu se splněním svého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část: žáci v MS Word vytvoří seznam základních informací o životě v USA s přihlédnutím k využitelnosti při pobytu tamtéž a zároveň bude sloužit jako pomůcka k přípravě na ústní maturitní zkoušku. Žáci formou prezentace v MS PowerPoint seznámí třídu se splněním svého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část: žáci si vytvoří svou vlastní brožurku obsahující základní fráze z obchodní angličtiny a sestaví své CV.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část: žáci sestaví anglicko-český slovníček základních pojmů potřebných pro práci s konstrukčním programem Autocad.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všech dílčích částech učitel vyhodnotí úroveň splnění zadaných úkolů, př. vyplněných pracovních listů. Soustředí se na žákovské prezentace včetně jejich obsahu, provedení i předvedení, a to s důrazem na správnost anglického jazyka (lexikální i gramatickou). Při hodnocení konstrukčního diktátu (Autocad) bude sledovat porozumění anglickým pokynům.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1. dílčí část: 3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2. dílčí část: 3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3. dílčí část: 3 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4. dílčí část: 3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Švábová.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