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Vlastnosti a měření stejnosměrných motorů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26-u-4/AB61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obor 26-51-H/02 Elektrikář - silnoproud,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Stejnosměrné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odborné učiliště elektrotechnické, Plzeň, Vejprnická 56, Vejprnická, Plzeň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16:34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řešení komplexní úlohy žáci cvičně zapojí dle přiložených schémat stejnosměrný motor a provedou základní elektrická měření včetně zatěžovacích testů. Dále žáci provedou měření napětí, proudu, izolačního stavu a oteplení pláště motoru a výsledky zapíší do tabulky. Na závěr odpoví na testové otázky průřezově zaměřené na kontrolu pochopení teoreticko-praktických dovedností komplexní úlohy.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stejnosměrného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stejnosměrný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Poučení o bezpečnosti práce s důrazem na manipulaci s nářadím, práci s vodiči, práci s elektrickým motorem a měření základních elektrických veličin – 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zapojení stejnosměrného elektrického motoru – 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připojení měřících přístrojů k stejnosměrnému motoru – 40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na stejnosměrném elektrickém motoru – 200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zápis naměřených hodnot, zpracování naměřených hodnot, závěry – 120 minut;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test – 60 minut.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 - praktická úloha v odborné učebně dílen odborného výcviku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stejnosměrný motor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propojovací vodiče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ampérmetr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voltmetr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otáčkoměr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teploměr bezkontaktní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regulovatelná zátěž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tyristorový regulátor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 oblasti teorie principů stavby stejnosměrného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připraví pracoviště a zapojí stejnosměrný motor dle přiložených schémat;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využívá vybrané měřicí přístroje;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samotné měření s ohledem na dodržování principů bezpečného měření;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vyhodnotí naměřené veličiny;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zpracuje protokol o měření s konkrétními závěry a návrhy na opatření.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stejnosměrnému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zapojení měřících přístrojů k stejnosměrnému elektrickému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 a bezchybný přepočet hodnot, dopomoc při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správné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bezchybné předvedení postupu správného a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zapojení měřících přístrojů k stejnosměrnému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správný odečet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hodnot, správné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 - musí splnit všechna kritéria: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předvedení postupu správného a bezpečného připojení stejnosměrného elektrického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 předvedení postupu správného a bezpečného zapojení měřících přístrojů k stejnosměrnému elektrickému motoru s dopomocí;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odečtu naměřených hodnot, dopomoc při přepočtu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dopomoc při zpracování naměřených hodnot a zdůvodnění vybraných měřících postupů;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správná interpretace závěrů naměřených hodnot s dopomocí.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předvést postup správného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 předvést postup bezpečného připojení stejnosměrného elektrického motoru;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provést odečet naměřených hodnot, ani přepočet hodnot;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zpracovat naměřené hodnoty a zdůvodnit vybrané měřící postupy;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nedokáže s dopomocí správně interpretovat závěry naměřených hodnot.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musí splnit všechna kritéria na STEJNÉ ÚROVNI. Při neshodě se počítá známka dle počtu kritérií nižšího stupně.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Elektrotechnická měření, BEN-technická literatura s.r.o., Praha, 2012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Vyhláška 50 - komplet / Příručka pro zkoušky elektrotechniků + Zkušební testy/, BEN-technická literatura s.r.o., Praha, 2009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Elektrická měření pro bakaláře, BEN-technická literatura s.r.o., Praha, 2010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Dokumentace_Prvni-pomoc-pri-urazu-elektrickym-proudem.docx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Bohumír Sobotka.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156/Dokumentace_Prvni-pomoc-pri-urazu-elektrickym-proudem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